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30" w:rsidRDefault="00A40330" w:rsidP="00B25DEC">
      <w:pPr>
        <w:spacing w:after="0"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-255905</wp:posOffset>
                </wp:positionV>
                <wp:extent cx="7228205" cy="72707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8205" cy="727075"/>
                          <a:chOff x="0" y="-1"/>
                          <a:chExt cx="7228799" cy="727201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600" cy="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Text Box 34"/>
                        <wps:cNvSpPr txBox="1"/>
                        <wps:spPr>
                          <a:xfrm>
                            <a:off x="6066338" y="-1"/>
                            <a:ext cx="1162461" cy="5760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40330" w:rsidRPr="00FA6ED7" w:rsidRDefault="00A40330" w:rsidP="00C72DE7">
                              <w:pPr>
                                <w:spacing w:after="0"/>
                                <w:rPr>
                                  <w:b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Cs w:val="18"/>
                                </w:rPr>
                                <w:t>FORM B</w:t>
                              </w:r>
                            </w:p>
                            <w:p w:rsidR="00A40330" w:rsidRPr="001B27C2" w:rsidRDefault="00A40330" w:rsidP="00C72DE7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B27C2">
                                <w:rPr>
                                  <w:sz w:val="18"/>
                                  <w:szCs w:val="18"/>
                                </w:rPr>
                                <w:t>ED 175</w:t>
                              </w:r>
                            </w:p>
                            <w:p w:rsidR="00A40330" w:rsidRPr="001B27C2" w:rsidRDefault="00A40330" w:rsidP="00C72DE7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Updated: Oct 2014</w:t>
                              </w:r>
                            </w:p>
                            <w:p w:rsidR="00A40330" w:rsidRDefault="00A40330" w:rsidP="00A4794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-19pt;margin-top:-20.15pt;width:569.15pt;height:57.25pt;z-index:251659264;mso-width-relative:margin;mso-height-relative:margin" coordorigin="" coordsize="72287,7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width:28296;height:7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60663;width:11624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A40330" w:rsidRPr="00FA6ED7" w:rsidRDefault="00A40330" w:rsidP="00C72DE7">
                        <w:pPr>
                          <w:spacing w:after="0"/>
                          <w:rPr>
                            <w:b/>
                            <w:szCs w:val="18"/>
                          </w:rPr>
                        </w:pPr>
                        <w:r>
                          <w:rPr>
                            <w:b/>
                            <w:szCs w:val="18"/>
                          </w:rPr>
                          <w:t>FORM B</w:t>
                        </w:r>
                      </w:p>
                      <w:p w:rsidR="00A40330" w:rsidRPr="001B27C2" w:rsidRDefault="00A40330" w:rsidP="00C72DE7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1B27C2">
                          <w:rPr>
                            <w:sz w:val="18"/>
                            <w:szCs w:val="18"/>
                          </w:rPr>
                          <w:t>ED 175</w:t>
                        </w:r>
                      </w:p>
                      <w:p w:rsidR="00A40330" w:rsidRPr="001B27C2" w:rsidRDefault="00A40330" w:rsidP="00C72DE7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Updated: Oct 2014</w:t>
                        </w:r>
                      </w:p>
                      <w:p w:rsidR="00A40330" w:rsidRDefault="00A40330" w:rsidP="00A47942"/>
                    </w:txbxContent>
                  </v:textbox>
                </v:shape>
              </v:group>
            </w:pict>
          </mc:Fallback>
        </mc:AlternateContent>
      </w:r>
    </w:p>
    <w:p w:rsidR="00A40330" w:rsidRDefault="00A40330" w:rsidP="00B25DEC">
      <w:pPr>
        <w:spacing w:after="0"/>
        <w:jc w:val="both"/>
        <w:rPr>
          <w:sz w:val="18"/>
          <w:szCs w:val="18"/>
        </w:rPr>
      </w:pPr>
    </w:p>
    <w:p w:rsidR="00A40330" w:rsidRDefault="00A40330" w:rsidP="00B25DEC">
      <w:pPr>
        <w:spacing w:after="0"/>
        <w:jc w:val="both"/>
        <w:rPr>
          <w:sz w:val="18"/>
          <w:szCs w:val="18"/>
        </w:rPr>
      </w:pPr>
    </w:p>
    <w:p w:rsidR="00A40330" w:rsidRDefault="00A40330" w:rsidP="00A47942">
      <w:pPr>
        <w:pStyle w:val="Heading3"/>
      </w:pPr>
    </w:p>
    <w:p w:rsidR="00A40330" w:rsidRDefault="00A40330" w:rsidP="0009750C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 EXEMPTION FROM SCHOOL ENROLMENT/ATTENDANCE</w:t>
      </w:r>
    </w:p>
    <w:p w:rsidR="00A40330" w:rsidRDefault="00A40330" w:rsidP="0009750C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AND EDUCATION ENROLMENT/PARTICIPATION</w:t>
      </w:r>
    </w:p>
    <w:p w:rsidR="00A40330" w:rsidRDefault="00A40330" w:rsidP="0009750C">
      <w:pPr>
        <w:pStyle w:val="Heading3"/>
      </w:pPr>
      <w:r>
        <w:t>FOR ALL STUDENTS 17 YEARS AND UNDER</w:t>
      </w:r>
    </w:p>
    <w:p w:rsidR="00A40330" w:rsidRDefault="00A40330" w:rsidP="00B25DEC">
      <w:pPr>
        <w:spacing w:after="0"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22225</wp:posOffset>
                </wp:positionV>
                <wp:extent cx="4114800" cy="333375"/>
                <wp:effectExtent l="0" t="0" r="0" b="88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333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330" w:rsidRPr="007250CE" w:rsidRDefault="00A40330" w:rsidP="00A47942">
                            <w:pPr>
                              <w:tabs>
                                <w:tab w:val="left" w:pos="1134"/>
                              </w:tabs>
                              <w:spacing w:after="0"/>
                              <w:ind w:right="72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The student</w:t>
                            </w:r>
                            <w:r w:rsidRPr="007250CE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must attend school regularly until exemption is approved.</w:t>
                            </w:r>
                          </w:p>
                          <w:p w:rsidR="00A40330" w:rsidRDefault="00A40330" w:rsidP="00A47942">
                            <w:pPr>
                              <w:tabs>
                                <w:tab w:val="left" w:pos="1134"/>
                              </w:tabs>
                              <w:spacing w:after="0"/>
                              <w:ind w:right="72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250CE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Information provided is protected by the Government of South Australia Information Privacy Principles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A40330" w:rsidRPr="009E2496" w:rsidRDefault="00A40330" w:rsidP="00A47942">
                            <w:pPr>
                              <w:tabs>
                                <w:tab w:val="left" w:pos="1134"/>
                              </w:tabs>
                              <w:spacing w:after="0"/>
                              <w:ind w:right="72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For information regarding the exemption processes see - </w:t>
                            </w:r>
                            <w:hyperlink r:id="rId6" w:history="1">
                              <w:r w:rsidRPr="005A700E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www.decd.sa.gov.au/educationage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105.55pt;margin-top:1.75pt;width:324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" fillcolor="#d9d9d9">
                <v:textbox style="mso-fit-shape-to-text:t" inset=".3mm,.3mm,.3mm,.3mm">
                  <w:txbxContent>
                    <w:p w:rsidR="00A40330" w:rsidRPr="007250CE" w:rsidRDefault="00A40330" w:rsidP="00A47942">
                      <w:pPr>
                        <w:tabs>
                          <w:tab w:val="left" w:pos="1134"/>
                        </w:tabs>
                        <w:spacing w:after="0"/>
                        <w:ind w:right="72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The student</w:t>
                      </w:r>
                      <w:r w:rsidRPr="007250CE"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must attend school regularly until exemption is approved.</w:t>
                      </w:r>
                    </w:p>
                    <w:p w:rsidR="00A40330" w:rsidRDefault="00A40330" w:rsidP="00A47942">
                      <w:pPr>
                        <w:tabs>
                          <w:tab w:val="left" w:pos="1134"/>
                        </w:tabs>
                        <w:spacing w:after="0"/>
                        <w:ind w:right="72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7250CE">
                        <w:rPr>
                          <w:rFonts w:ascii="Arial" w:hAnsi="Arial"/>
                          <w:sz w:val="12"/>
                          <w:szCs w:val="12"/>
                        </w:rPr>
                        <w:t>Information provided is protected by the Government of South Australia Information Privacy Principles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.</w:t>
                      </w:r>
                    </w:p>
                    <w:p w:rsidR="00A40330" w:rsidRPr="009E2496" w:rsidRDefault="00A40330" w:rsidP="00A47942">
                      <w:pPr>
                        <w:tabs>
                          <w:tab w:val="left" w:pos="1134"/>
                        </w:tabs>
                        <w:spacing w:after="0"/>
                        <w:ind w:right="72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For information regarding the exemption processes see - </w:t>
                      </w:r>
                      <w:hyperlink r:id="rId7" w:history="1">
                        <w:r w:rsidRPr="005A700E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www.decd.sa.gov.au/educationage</w:t>
                        </w:r>
                      </w:hyperlink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40330" w:rsidRDefault="00A40330" w:rsidP="00B25DEC">
      <w:pPr>
        <w:spacing w:after="0"/>
        <w:jc w:val="both"/>
        <w:rPr>
          <w:sz w:val="18"/>
          <w:szCs w:val="18"/>
        </w:rPr>
      </w:pPr>
    </w:p>
    <w:p w:rsidR="00A40330" w:rsidRDefault="00A40330" w:rsidP="00B25DEC">
      <w:pPr>
        <w:spacing w:after="0"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121920</wp:posOffset>
                </wp:positionV>
                <wp:extent cx="3383915" cy="259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91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330" w:rsidRPr="00AD6904" w:rsidRDefault="00A40330" w:rsidP="003678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COMPULSORY INFORMATION – </w:t>
                            </w:r>
                            <w:r w:rsidRPr="00A3379A">
                              <w:rPr>
                                <w:b/>
                                <w:i/>
                                <w:sz w:val="18"/>
                              </w:rPr>
                              <w:t>all fields must be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4.3pt;margin-top:9.6pt;width:266.4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" fillcolor="window" stroked="f" strokeweight=".5pt">
                <v:path arrowok="t"/>
                <v:textbox>
                  <w:txbxContent>
                    <w:p w:rsidR="00A40330" w:rsidRPr="00AD6904" w:rsidRDefault="00A40330" w:rsidP="003678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COMPULSORY INFORMATION – </w:t>
                      </w:r>
                      <w:r w:rsidRPr="00A3379A">
                        <w:rPr>
                          <w:b/>
                          <w:i/>
                          <w:sz w:val="18"/>
                        </w:rPr>
                        <w:t>all fields must be completed</w:t>
                      </w:r>
                    </w:p>
                  </w:txbxContent>
                </v:textbox>
              </v:shape>
            </w:pict>
          </mc:Fallback>
        </mc:AlternateContent>
      </w:r>
    </w:p>
    <w:p w:rsidR="00A40330" w:rsidRDefault="00A40330" w:rsidP="00B25DEC">
      <w:pPr>
        <w:spacing w:after="0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48"/>
        <w:tblOverlap w:val="never"/>
        <w:tblW w:w="1098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98"/>
        <w:gridCol w:w="5385"/>
        <w:gridCol w:w="709"/>
        <w:gridCol w:w="283"/>
        <w:gridCol w:w="164"/>
        <w:gridCol w:w="806"/>
        <w:gridCol w:w="1442"/>
      </w:tblGrid>
      <w:tr w:rsidR="00A40330" w:rsidRPr="0094075E" w:rsidTr="001A3247">
        <w:trPr>
          <w:trHeight w:hRule="exact" w:val="52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Name of Student</w:t>
            </w:r>
            <w:r w:rsidRPr="0094075E">
              <w:rPr>
                <w:rFonts w:ascii="Arial" w:hAnsi="Arial"/>
                <w:sz w:val="16"/>
                <w:szCs w:val="16"/>
              </w:rPr>
              <w:t xml:space="preserve"> (in full)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A7A3E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EDID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1A324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A40330" w:rsidRPr="0094075E" w:rsidTr="001A3247">
        <w:trPr>
          <w:trHeight w:hRule="exact" w:val="139"/>
        </w:trPr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40330" w:rsidRPr="0094075E" w:rsidTr="001A3247">
        <w:trPr>
          <w:trHeight w:hRule="exact" w:val="4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School/Provider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0A62ED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Site No: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1A324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A40330" w:rsidRPr="0094075E" w:rsidTr="001A3247">
        <w:trPr>
          <w:trHeight w:hRule="exact" w:val="133"/>
        </w:trPr>
        <w:tc>
          <w:tcPr>
            <w:tcW w:w="2198" w:type="dxa"/>
            <w:vAlign w:val="center"/>
          </w:tcPr>
          <w:p w:rsidR="00A40330" w:rsidRPr="0094075E" w:rsidRDefault="00A40330" w:rsidP="00367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89" w:type="dxa"/>
            <w:gridSpan w:val="6"/>
            <w:vAlign w:val="center"/>
          </w:tcPr>
          <w:p w:rsidR="00A40330" w:rsidRPr="0094075E" w:rsidRDefault="00A40330" w:rsidP="0036781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A40330" w:rsidRPr="0094075E" w:rsidRDefault="00A40330" w:rsidP="0094075E">
      <w:pPr>
        <w:spacing w:after="0"/>
        <w:rPr>
          <w:vanish/>
        </w:rPr>
      </w:pPr>
    </w:p>
    <w:tbl>
      <w:tblPr>
        <w:tblpPr w:leftFromText="180" w:rightFromText="180" w:vertAnchor="text" w:horzAnchor="margin" w:tblpY="191"/>
        <w:tblOverlap w:val="never"/>
        <w:tblW w:w="63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99"/>
        <w:gridCol w:w="4110"/>
      </w:tblGrid>
      <w:tr w:rsidR="00A40330" w:rsidRPr="0094075E" w:rsidTr="0094075E">
        <w:trPr>
          <w:trHeight w:hRule="exact" w:val="283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F500CF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Principal’s Name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530F17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A40330" w:rsidRDefault="00A40330" w:rsidP="000A62ED">
      <w:pPr>
        <w:spacing w:after="0"/>
      </w:pPr>
    </w:p>
    <w:tbl>
      <w:tblPr>
        <w:tblpPr w:leftFromText="180" w:rightFromText="180" w:vertAnchor="text" w:horzAnchor="margin" w:tblpY="148"/>
        <w:tblOverlap w:val="never"/>
        <w:tblW w:w="1098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99"/>
        <w:gridCol w:w="686"/>
        <w:gridCol w:w="164"/>
        <w:gridCol w:w="284"/>
        <w:gridCol w:w="403"/>
        <w:gridCol w:w="164"/>
        <w:gridCol w:w="686"/>
        <w:gridCol w:w="164"/>
        <w:gridCol w:w="992"/>
        <w:gridCol w:w="142"/>
        <w:gridCol w:w="425"/>
        <w:gridCol w:w="503"/>
        <w:gridCol w:w="64"/>
        <w:gridCol w:w="851"/>
        <w:gridCol w:w="142"/>
        <w:gridCol w:w="141"/>
        <w:gridCol w:w="425"/>
        <w:gridCol w:w="426"/>
        <w:gridCol w:w="283"/>
        <w:gridCol w:w="164"/>
        <w:gridCol w:w="119"/>
        <w:gridCol w:w="993"/>
        <w:gridCol w:w="567"/>
      </w:tblGrid>
      <w:tr w:rsidR="00A40330" w:rsidRPr="0094075E" w:rsidTr="0094075E">
        <w:trPr>
          <w:trHeight w:hRule="exact" w:val="41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Parent/Guardian Address</w:t>
            </w:r>
          </w:p>
        </w:tc>
        <w:tc>
          <w:tcPr>
            <w:tcW w:w="87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A40330" w:rsidRPr="0094075E" w:rsidTr="00B73527">
        <w:trPr>
          <w:trHeight w:hRule="exact" w:val="141"/>
        </w:trPr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88" w:type="dxa"/>
            <w:gridSpan w:val="22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40330" w:rsidRPr="0094075E" w:rsidTr="0094075E">
        <w:trPr>
          <w:cantSplit/>
          <w:trHeight w:val="35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Parent/Guardian Phone</w:t>
            </w:r>
          </w:p>
        </w:tc>
        <w:tc>
          <w:tcPr>
            <w:tcW w:w="4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6B6CB3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Postcode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A40330" w:rsidRPr="0094075E" w:rsidTr="00EA55E3">
        <w:trPr>
          <w:cantSplit/>
          <w:trHeight w:val="9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613" w:type="dxa"/>
            <w:gridSpan w:val="11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9" w:type="dxa"/>
            <w:gridSpan w:val="6"/>
            <w:vAlign w:val="center"/>
          </w:tcPr>
          <w:p w:rsidR="00A40330" w:rsidRPr="0094075E" w:rsidRDefault="00A40330" w:rsidP="0036781C">
            <w:pPr>
              <w:spacing w:after="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</w:tr>
      <w:tr w:rsidR="00A40330" w:rsidRPr="0094075E" w:rsidTr="001A3247">
        <w:trPr>
          <w:cantSplit/>
          <w:trHeight w:val="50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b/>
                <w:sz w:val="12"/>
                <w:szCs w:val="12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Student’s Date of Birth</w:t>
            </w: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5A6172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94075E">
              <w:rPr>
                <w:rFonts w:ascii="Arial" w:hAnsi="Arial"/>
                <w:b/>
                <w:sz w:val="16"/>
                <w:szCs w:val="12"/>
              </w:rPr>
              <w:t>Age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94075E">
              <w:rPr>
                <w:rFonts w:ascii="Arial" w:hAnsi="Arial"/>
                <w:b/>
                <w:sz w:val="16"/>
                <w:szCs w:val="12"/>
              </w:rPr>
              <w:t>Gender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b/>
                <w:sz w:val="12"/>
                <w:szCs w:val="12"/>
              </w:rPr>
            </w:pPr>
            <w:r w:rsidRPr="0094075E">
              <w:rPr>
                <w:rFonts w:ascii="Arial" w:hAnsi="Arial"/>
                <w:b/>
                <w:sz w:val="16"/>
                <w:szCs w:val="12"/>
              </w:rPr>
              <w:t>Year Level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4F6A8D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</w:tr>
      <w:tr w:rsidR="00A40330" w:rsidRPr="0094075E" w:rsidTr="00EA55E3">
        <w:trPr>
          <w:cantSplit/>
          <w:trHeight w:val="126"/>
        </w:trPr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:rsidR="00A40330" w:rsidRPr="0094075E" w:rsidRDefault="00A40330" w:rsidP="0036781C">
            <w:pPr>
              <w:spacing w:after="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A40330" w:rsidRPr="0094075E" w:rsidTr="0094075E">
        <w:trPr>
          <w:cantSplit/>
          <w:trHeight w:val="507"/>
        </w:trPr>
        <w:tc>
          <w:tcPr>
            <w:tcW w:w="3333" w:type="dxa"/>
            <w:gridSpan w:val="4"/>
            <w:tcBorders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GOM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EA70CD">
              <w:rPr>
                <w:b/>
                <w:noProof/>
              </w:rPr>
              <w:sym w:font="Wingdings" w:char="F0A8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94075E">
              <w:rPr>
                <w:rFonts w:ascii="Arial" w:hAnsi="Arial"/>
                <w:b/>
                <w:sz w:val="16"/>
                <w:szCs w:val="12"/>
              </w:rPr>
              <w:t>ATSI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EA70CD">
              <w:rPr>
                <w:b/>
                <w:noProof/>
              </w:rPr>
              <w:sym w:font="Wingdings" w:char="F0A8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94075E">
              <w:rPr>
                <w:rFonts w:ascii="Arial" w:hAnsi="Arial"/>
                <w:b/>
                <w:sz w:val="16"/>
                <w:szCs w:val="12"/>
              </w:rPr>
              <w:t>SWD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36781C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EA70CD">
              <w:rPr>
                <w:b/>
                <w:noProof/>
              </w:rPr>
              <w:sym w:font="Wingdings" w:char="F0A8"/>
            </w:r>
          </w:p>
        </w:tc>
      </w:tr>
      <w:tr w:rsidR="00A40330" w:rsidRPr="0094075E" w:rsidTr="000A62ED">
        <w:trPr>
          <w:trHeight w:hRule="exact" w:val="129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A40330" w:rsidRPr="0094075E" w:rsidRDefault="00A40330" w:rsidP="00367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0" w:type="dxa"/>
            <w:gridSpan w:val="10"/>
            <w:tcBorders>
              <w:bottom w:val="single" w:sz="4" w:space="0" w:color="auto"/>
            </w:tcBorders>
            <w:vAlign w:val="center"/>
          </w:tcPr>
          <w:p w:rsidR="00A40330" w:rsidRPr="0094075E" w:rsidRDefault="00A40330" w:rsidP="00367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40330" w:rsidRPr="0094075E" w:rsidRDefault="00A40330" w:rsidP="00367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0" w:type="dxa"/>
            <w:gridSpan w:val="9"/>
            <w:vAlign w:val="center"/>
          </w:tcPr>
          <w:p w:rsidR="00A40330" w:rsidRPr="0094075E" w:rsidRDefault="00A40330" w:rsidP="0036781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A40330" w:rsidRPr="0094075E" w:rsidRDefault="00A40330" w:rsidP="0094075E">
      <w:pPr>
        <w:spacing w:after="0"/>
        <w:rPr>
          <w:vanish/>
        </w:rPr>
      </w:pPr>
    </w:p>
    <w:tbl>
      <w:tblPr>
        <w:tblpPr w:leftFromText="180" w:rightFromText="180" w:vertAnchor="text" w:horzAnchor="margin" w:tblpY="191"/>
        <w:tblOverlap w:val="never"/>
        <w:tblW w:w="1098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99"/>
        <w:gridCol w:w="4110"/>
        <w:gridCol w:w="1134"/>
        <w:gridCol w:w="3544"/>
      </w:tblGrid>
      <w:tr w:rsidR="00A40330" w:rsidRPr="0094075E" w:rsidTr="0094075E">
        <w:trPr>
          <w:trHeight w:hRule="exact" w:val="58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FB4B1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Name of Parent/Guardian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FB4B1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0330" w:rsidRPr="0094075E" w:rsidRDefault="00A40330" w:rsidP="00FB4B1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94075E">
              <w:rPr>
                <w:rFonts w:ascii="Arial" w:hAnsi="Arial"/>
                <w:b/>
                <w:sz w:val="16"/>
                <w:szCs w:val="16"/>
              </w:rPr>
              <w:t>Signature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0" w:rsidRPr="0094075E" w:rsidRDefault="00A40330" w:rsidP="00FB4B1B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A40330" w:rsidRPr="0094075E" w:rsidTr="00FB4B1B">
        <w:trPr>
          <w:trHeight w:hRule="exact" w:val="148"/>
        </w:trPr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B7352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A40330" w:rsidRPr="0094075E" w:rsidRDefault="00A40330" w:rsidP="00B7352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0330" w:rsidRPr="0094075E" w:rsidRDefault="00A40330" w:rsidP="00B7352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40330" w:rsidRPr="0094075E" w:rsidRDefault="00A40330" w:rsidP="00B73527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A40330" w:rsidRDefault="00A40330" w:rsidP="00B25DEC">
      <w:pPr>
        <w:spacing w:after="0"/>
        <w:jc w:val="both"/>
        <w:rPr>
          <w:sz w:val="18"/>
          <w:szCs w:val="18"/>
        </w:rPr>
      </w:pPr>
    </w:p>
    <w:p w:rsidR="00A40330" w:rsidRDefault="00A40330" w:rsidP="00B25DEC">
      <w:pPr>
        <w:spacing w:after="0"/>
        <w:jc w:val="both"/>
        <w:rPr>
          <w:noProof/>
          <w:sz w:val="6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6984</wp:posOffset>
                </wp:positionV>
                <wp:extent cx="7106285" cy="0"/>
                <wp:effectExtent l="0" t="19050" r="3746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802B3" id="Straight Connector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3pt,.55pt" to="543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" strokecolor="#4a7ebb" strokeweight="5pt">
                <o:lock v:ext="edit" shapetype="f"/>
              </v:line>
            </w:pict>
          </mc:Fallback>
        </mc:AlternateContent>
      </w:r>
    </w:p>
    <w:p w:rsidR="00A40330" w:rsidRDefault="00A40330" w:rsidP="00B25DEC">
      <w:pPr>
        <w:spacing w:after="0"/>
        <w:jc w:val="both"/>
        <w:rPr>
          <w:noProof/>
          <w:sz w:val="6"/>
          <w:lang w:eastAsia="en-AU"/>
        </w:rPr>
      </w:pPr>
    </w:p>
    <w:p w:rsidR="00A40330" w:rsidRPr="00A47942" w:rsidRDefault="00A40330" w:rsidP="00B25DEC">
      <w:pPr>
        <w:spacing w:after="0"/>
        <w:jc w:val="both"/>
        <w:rPr>
          <w:sz w:val="10"/>
          <w:szCs w:val="18"/>
        </w:rPr>
      </w:pPr>
    </w:p>
    <w:p w:rsidR="00A40330" w:rsidRPr="002F1AC0" w:rsidRDefault="00A40330" w:rsidP="00B25DEC">
      <w:pPr>
        <w:spacing w:after="0"/>
        <w:jc w:val="both"/>
        <w:rPr>
          <w:b/>
          <w:i/>
          <w:sz w:val="16"/>
          <w:szCs w:val="18"/>
        </w:rPr>
      </w:pPr>
      <w:r w:rsidRPr="002F1AC0">
        <w:rPr>
          <w:b/>
          <w:i/>
          <w:sz w:val="16"/>
          <w:szCs w:val="18"/>
        </w:rPr>
        <w:t xml:space="preserve">Detailed information is required to support the application.  Copies of </w:t>
      </w:r>
      <w:r>
        <w:rPr>
          <w:b/>
          <w:i/>
          <w:color w:val="FF0000"/>
          <w:sz w:val="16"/>
          <w:szCs w:val="18"/>
          <w:u w:val="single"/>
        </w:rPr>
        <w:t>all</w:t>
      </w:r>
      <w:r w:rsidRPr="002F1AC0">
        <w:rPr>
          <w:b/>
          <w:i/>
          <w:sz w:val="16"/>
          <w:szCs w:val="18"/>
        </w:rPr>
        <w:t xml:space="preserve"> documentation pre criteria selected </w:t>
      </w:r>
      <w:r w:rsidRPr="002F1AC0">
        <w:rPr>
          <w:b/>
          <w:i/>
          <w:color w:val="FF0000"/>
          <w:sz w:val="20"/>
          <w:szCs w:val="18"/>
          <w:u w:val="single"/>
        </w:rPr>
        <w:t xml:space="preserve">must </w:t>
      </w:r>
      <w:r w:rsidRPr="002F1AC0">
        <w:rPr>
          <w:b/>
          <w:i/>
          <w:sz w:val="16"/>
          <w:szCs w:val="18"/>
        </w:rPr>
        <w:t>be attached</w:t>
      </w:r>
    </w:p>
    <w:tbl>
      <w:tblPr>
        <w:tblW w:w="11023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4A0" w:firstRow="1" w:lastRow="0" w:firstColumn="1" w:lastColumn="0" w:noHBand="0" w:noVBand="1"/>
      </w:tblPr>
      <w:tblGrid>
        <w:gridCol w:w="675"/>
        <w:gridCol w:w="1560"/>
        <w:gridCol w:w="679"/>
        <w:gridCol w:w="679"/>
        <w:gridCol w:w="679"/>
        <w:gridCol w:w="236"/>
        <w:gridCol w:w="703"/>
        <w:gridCol w:w="5812"/>
      </w:tblGrid>
      <w:tr w:rsidR="00A40330" w:rsidRPr="0094075E" w:rsidTr="0094075E">
        <w:trPr>
          <w:trHeight w:val="770"/>
        </w:trPr>
        <w:tc>
          <w:tcPr>
            <w:tcW w:w="675" w:type="dxa"/>
            <w:vMerge w:val="restart"/>
            <w:shd w:val="clear" w:color="auto" w:fill="FDE4D0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4075E">
              <w:rPr>
                <w:b/>
                <w:bCs/>
                <w:sz w:val="26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75E">
              <w:rPr>
                <w:b/>
                <w:bCs/>
                <w:sz w:val="26"/>
                <w:szCs w:val="18"/>
              </w:rPr>
              <w:instrText xml:space="preserve"> FORMCHECKBOX </w:instrText>
            </w:r>
            <w:r w:rsidR="004F6A8D">
              <w:rPr>
                <w:b/>
                <w:bCs/>
                <w:sz w:val="26"/>
                <w:szCs w:val="18"/>
              </w:rPr>
            </w:r>
            <w:r w:rsidR="004F6A8D">
              <w:rPr>
                <w:b/>
                <w:bCs/>
                <w:sz w:val="26"/>
                <w:szCs w:val="18"/>
              </w:rPr>
              <w:fldChar w:fldCharType="separate"/>
            </w:r>
            <w:r w:rsidRPr="0094075E">
              <w:rPr>
                <w:b/>
                <w:bCs/>
                <w:sz w:val="26"/>
                <w:szCs w:val="18"/>
              </w:rPr>
              <w:fldChar w:fldCharType="end"/>
            </w:r>
          </w:p>
        </w:tc>
        <w:tc>
          <w:tcPr>
            <w:tcW w:w="3597" w:type="dxa"/>
            <w:gridSpan w:val="4"/>
            <w:vMerge w:val="restart"/>
            <w:shd w:val="clear" w:color="auto" w:fill="FDE4D0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4075E">
              <w:rPr>
                <w:b/>
                <w:bCs/>
                <w:sz w:val="18"/>
                <w:szCs w:val="18"/>
              </w:rPr>
              <w:t>Disability</w:t>
            </w:r>
          </w:p>
        </w:tc>
        <w:tc>
          <w:tcPr>
            <w:tcW w:w="236" w:type="dxa"/>
            <w:shd w:val="clear" w:color="auto" w:fill="FDE4D0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FDE4D0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4075E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5E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4F6A8D">
              <w:rPr>
                <w:b/>
                <w:bCs/>
                <w:sz w:val="18"/>
                <w:szCs w:val="18"/>
              </w:rPr>
            </w:r>
            <w:r w:rsidR="004F6A8D">
              <w:rPr>
                <w:b/>
                <w:bCs/>
                <w:sz w:val="18"/>
                <w:szCs w:val="18"/>
              </w:rPr>
              <w:fldChar w:fldCharType="separate"/>
            </w:r>
            <w:r w:rsidRPr="0094075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shd w:val="clear" w:color="auto" w:fill="FDE4D0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4075E">
              <w:rPr>
                <w:bCs/>
                <w:sz w:val="18"/>
                <w:szCs w:val="18"/>
              </w:rPr>
              <w:t>Updated IEP, NEP  including a timeline demonstrating how time at the school will increase</w:t>
            </w:r>
          </w:p>
        </w:tc>
      </w:tr>
      <w:tr w:rsidR="00A40330" w:rsidRPr="0094075E" w:rsidTr="0094075E">
        <w:trPr>
          <w:trHeight w:val="260"/>
        </w:trPr>
        <w:tc>
          <w:tcPr>
            <w:tcW w:w="675" w:type="dxa"/>
            <w:vMerge/>
            <w:shd w:val="clear" w:color="auto" w:fill="FBCAA2"/>
          </w:tcPr>
          <w:p w:rsidR="00A40330" w:rsidRPr="0094075E" w:rsidRDefault="00A40330" w:rsidP="0094075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7" w:type="dxa"/>
            <w:gridSpan w:val="4"/>
            <w:vMerge/>
            <w:shd w:val="clear" w:color="auto" w:fill="FBCAA2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shd w:val="clear" w:color="auto" w:fill="FDE9D9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shd w:val="clear" w:color="auto" w:fill="FDE9D9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 w:rsidRPr="0094075E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5E">
              <w:rPr>
                <w:sz w:val="18"/>
                <w:szCs w:val="18"/>
              </w:rPr>
              <w:instrText xml:space="preserve"> FORMCHECKBOX </w:instrText>
            </w:r>
            <w:r w:rsidR="004F6A8D">
              <w:rPr>
                <w:sz w:val="18"/>
                <w:szCs w:val="18"/>
              </w:rPr>
            </w:r>
            <w:r w:rsidR="004F6A8D">
              <w:rPr>
                <w:sz w:val="18"/>
                <w:szCs w:val="18"/>
              </w:rPr>
              <w:fldChar w:fldCharType="separate"/>
            </w:r>
            <w:r w:rsidRPr="0094075E">
              <w:rPr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vMerge w:val="restart"/>
            <w:shd w:val="clear" w:color="auto" w:fill="FDE9D9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 w:rsidRPr="0094075E">
              <w:rPr>
                <w:sz w:val="18"/>
                <w:szCs w:val="18"/>
              </w:rPr>
              <w:t>Provide evidence of previous strategies and additional resourcing that has been implemented</w:t>
            </w:r>
          </w:p>
        </w:tc>
      </w:tr>
      <w:tr w:rsidR="00A40330" w:rsidRPr="0094075E" w:rsidTr="0094075E">
        <w:trPr>
          <w:trHeight w:val="391"/>
        </w:trPr>
        <w:tc>
          <w:tcPr>
            <w:tcW w:w="675" w:type="dxa"/>
            <w:vMerge/>
            <w:shd w:val="clear" w:color="auto" w:fill="FDE4D0"/>
          </w:tcPr>
          <w:p w:rsidR="00A40330" w:rsidRPr="0094075E" w:rsidRDefault="00A40330" w:rsidP="0094075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12" w:space="0" w:color="F9B074"/>
            </w:tcBorders>
            <w:shd w:val="clear" w:color="auto" w:fill="FBD4B4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Review Date</w:t>
            </w:r>
          </w:p>
        </w:tc>
        <w:tc>
          <w:tcPr>
            <w:tcW w:w="679" w:type="dxa"/>
            <w:tcBorders>
              <w:top w:val="single" w:sz="12" w:space="0" w:color="F9B074"/>
              <w:left w:val="single" w:sz="12" w:space="0" w:color="F9B074"/>
              <w:bottom w:val="single" w:sz="12" w:space="0" w:color="F9B074"/>
              <w:right w:val="single" w:sz="12" w:space="0" w:color="F9B074"/>
            </w:tcBorders>
            <w:shd w:val="clear" w:color="auto" w:fill="FBD4B4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679" w:type="dxa"/>
            <w:tcBorders>
              <w:top w:val="single" w:sz="12" w:space="0" w:color="F9B074"/>
              <w:left w:val="single" w:sz="12" w:space="0" w:color="F9B074"/>
              <w:bottom w:val="single" w:sz="12" w:space="0" w:color="F9B074"/>
              <w:right w:val="single" w:sz="12" w:space="0" w:color="F9B074"/>
            </w:tcBorders>
            <w:shd w:val="clear" w:color="auto" w:fill="FBD4B4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679" w:type="dxa"/>
            <w:tcBorders>
              <w:top w:val="single" w:sz="12" w:space="0" w:color="F9B074"/>
              <w:left w:val="single" w:sz="12" w:space="0" w:color="F9B074"/>
              <w:bottom w:val="single" w:sz="12" w:space="0" w:color="F9B074"/>
            </w:tcBorders>
            <w:shd w:val="clear" w:color="auto" w:fill="FBD4B4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236" w:type="dxa"/>
            <w:vMerge/>
            <w:shd w:val="clear" w:color="auto" w:fill="FDE9D9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FDE9D9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shd w:val="clear" w:color="auto" w:fill="FDE9D9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40330" w:rsidRDefault="00A40330" w:rsidP="00B25DEC">
      <w:pPr>
        <w:spacing w:after="0"/>
        <w:jc w:val="both"/>
        <w:rPr>
          <w:sz w:val="18"/>
          <w:szCs w:val="18"/>
        </w:rPr>
      </w:pPr>
    </w:p>
    <w:tbl>
      <w:tblPr>
        <w:tblW w:w="1102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 w:firstRow="1" w:lastRow="0" w:firstColumn="1" w:lastColumn="0" w:noHBand="0" w:noVBand="1"/>
      </w:tblPr>
      <w:tblGrid>
        <w:gridCol w:w="675"/>
        <w:gridCol w:w="1560"/>
        <w:gridCol w:w="679"/>
        <w:gridCol w:w="679"/>
        <w:gridCol w:w="679"/>
        <w:gridCol w:w="236"/>
        <w:gridCol w:w="703"/>
        <w:gridCol w:w="5812"/>
      </w:tblGrid>
      <w:tr w:rsidR="00A40330" w:rsidRPr="0094075E" w:rsidTr="0094075E">
        <w:trPr>
          <w:trHeight w:val="683"/>
        </w:trPr>
        <w:tc>
          <w:tcPr>
            <w:tcW w:w="675" w:type="dxa"/>
            <w:vMerge w:val="restart"/>
            <w:shd w:val="clear" w:color="auto" w:fill="DFD8E8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4075E">
              <w:rPr>
                <w:b/>
                <w:bCs/>
                <w:sz w:val="26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5E">
              <w:rPr>
                <w:b/>
                <w:bCs/>
                <w:sz w:val="26"/>
                <w:szCs w:val="18"/>
              </w:rPr>
              <w:instrText xml:space="preserve"> FORMCHECKBOX </w:instrText>
            </w:r>
            <w:r w:rsidR="004F6A8D">
              <w:rPr>
                <w:b/>
                <w:bCs/>
                <w:sz w:val="26"/>
                <w:szCs w:val="18"/>
              </w:rPr>
            </w:r>
            <w:r w:rsidR="004F6A8D">
              <w:rPr>
                <w:b/>
                <w:bCs/>
                <w:sz w:val="26"/>
                <w:szCs w:val="18"/>
              </w:rPr>
              <w:fldChar w:fldCharType="separate"/>
            </w:r>
            <w:r w:rsidRPr="0094075E">
              <w:rPr>
                <w:b/>
                <w:bCs/>
                <w:sz w:val="26"/>
                <w:szCs w:val="18"/>
              </w:rPr>
              <w:fldChar w:fldCharType="end"/>
            </w:r>
          </w:p>
        </w:tc>
        <w:tc>
          <w:tcPr>
            <w:tcW w:w="3597" w:type="dxa"/>
            <w:gridSpan w:val="4"/>
            <w:vMerge w:val="restart"/>
            <w:shd w:val="clear" w:color="auto" w:fill="DFD8E8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4075E">
              <w:rPr>
                <w:b/>
                <w:bCs/>
                <w:sz w:val="18"/>
                <w:szCs w:val="18"/>
              </w:rPr>
              <w:t>Behaviour</w:t>
            </w:r>
          </w:p>
        </w:tc>
        <w:tc>
          <w:tcPr>
            <w:tcW w:w="236" w:type="dxa"/>
            <w:shd w:val="clear" w:color="auto" w:fill="DFD8E8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DFD8E8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4075E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5E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4F6A8D">
              <w:rPr>
                <w:b/>
                <w:bCs/>
                <w:sz w:val="18"/>
                <w:szCs w:val="18"/>
              </w:rPr>
            </w:r>
            <w:r w:rsidR="004F6A8D">
              <w:rPr>
                <w:b/>
                <w:bCs/>
                <w:sz w:val="18"/>
                <w:szCs w:val="18"/>
              </w:rPr>
              <w:fldChar w:fldCharType="separate"/>
            </w:r>
            <w:r w:rsidRPr="0094075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shd w:val="clear" w:color="auto" w:fill="DFD8E8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4075E">
              <w:rPr>
                <w:bCs/>
                <w:sz w:val="18"/>
                <w:szCs w:val="18"/>
              </w:rPr>
              <w:t>Updated IEP, NEP  including a timeline demonstrating how time at the school will increase</w:t>
            </w:r>
          </w:p>
        </w:tc>
      </w:tr>
      <w:tr w:rsidR="00A40330" w:rsidRPr="0094075E" w:rsidTr="0094075E">
        <w:trPr>
          <w:trHeight w:val="326"/>
        </w:trPr>
        <w:tc>
          <w:tcPr>
            <w:tcW w:w="675" w:type="dxa"/>
            <w:vMerge/>
            <w:shd w:val="clear" w:color="auto" w:fill="BFB1D0"/>
          </w:tcPr>
          <w:p w:rsidR="00A40330" w:rsidRPr="0094075E" w:rsidRDefault="00A40330" w:rsidP="0094075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7" w:type="dxa"/>
            <w:gridSpan w:val="4"/>
            <w:vMerge/>
            <w:shd w:val="clear" w:color="auto" w:fill="BFB1D0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shd w:val="clear" w:color="auto" w:fill="E5DFEC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shd w:val="clear" w:color="auto" w:fill="E5DFEC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 w:rsidRPr="0094075E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5E">
              <w:rPr>
                <w:sz w:val="18"/>
                <w:szCs w:val="18"/>
              </w:rPr>
              <w:instrText xml:space="preserve"> FORMCHECKBOX </w:instrText>
            </w:r>
            <w:r w:rsidR="004F6A8D">
              <w:rPr>
                <w:sz w:val="18"/>
                <w:szCs w:val="18"/>
              </w:rPr>
            </w:r>
            <w:r w:rsidR="004F6A8D">
              <w:rPr>
                <w:sz w:val="18"/>
                <w:szCs w:val="18"/>
              </w:rPr>
              <w:fldChar w:fldCharType="separate"/>
            </w:r>
            <w:r w:rsidRPr="0094075E">
              <w:rPr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vMerge w:val="restart"/>
            <w:shd w:val="clear" w:color="auto" w:fill="E5DFEC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 w:rsidRPr="0094075E">
              <w:rPr>
                <w:sz w:val="18"/>
                <w:szCs w:val="18"/>
              </w:rPr>
              <w:t>Provide evidence of previous strategies and additional resourcing that has been implemented</w:t>
            </w:r>
          </w:p>
        </w:tc>
      </w:tr>
      <w:tr w:rsidR="00A40330" w:rsidRPr="0094075E" w:rsidTr="0094075E">
        <w:trPr>
          <w:trHeight w:val="392"/>
        </w:trPr>
        <w:tc>
          <w:tcPr>
            <w:tcW w:w="675" w:type="dxa"/>
            <w:vMerge/>
            <w:shd w:val="clear" w:color="auto" w:fill="E5DFEC"/>
          </w:tcPr>
          <w:p w:rsidR="00A40330" w:rsidRPr="0094075E" w:rsidRDefault="00A40330" w:rsidP="0094075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12" w:space="0" w:color="9F8AB9"/>
            </w:tcBorders>
            <w:shd w:val="clear" w:color="auto" w:fill="CCC0D9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Review Date</w:t>
            </w:r>
          </w:p>
        </w:tc>
        <w:tc>
          <w:tcPr>
            <w:tcW w:w="679" w:type="dxa"/>
            <w:tcBorders>
              <w:top w:val="single" w:sz="12" w:space="0" w:color="9F8AB9"/>
              <w:left w:val="single" w:sz="12" w:space="0" w:color="9F8AB9"/>
              <w:bottom w:val="single" w:sz="12" w:space="0" w:color="9F8AB9"/>
              <w:right w:val="single" w:sz="12" w:space="0" w:color="9F8AB9"/>
            </w:tcBorders>
            <w:shd w:val="clear" w:color="auto" w:fill="CCC0D9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679" w:type="dxa"/>
            <w:tcBorders>
              <w:top w:val="single" w:sz="12" w:space="0" w:color="9F8AB9"/>
              <w:left w:val="single" w:sz="12" w:space="0" w:color="9F8AB9"/>
              <w:bottom w:val="single" w:sz="12" w:space="0" w:color="9F8AB9"/>
              <w:right w:val="single" w:sz="12" w:space="0" w:color="9F8AB9"/>
            </w:tcBorders>
            <w:shd w:val="clear" w:color="auto" w:fill="CCC0D9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679" w:type="dxa"/>
            <w:tcBorders>
              <w:top w:val="single" w:sz="12" w:space="0" w:color="9F8AB9"/>
              <w:left w:val="single" w:sz="12" w:space="0" w:color="9F8AB9"/>
              <w:bottom w:val="single" w:sz="12" w:space="0" w:color="9F8AB9"/>
            </w:tcBorders>
            <w:shd w:val="clear" w:color="auto" w:fill="CCC0D9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236" w:type="dxa"/>
            <w:vMerge/>
            <w:shd w:val="clear" w:color="auto" w:fill="E5DFEC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E5DFEC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shd w:val="clear" w:color="auto" w:fill="E5DFEC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40330" w:rsidRDefault="00A40330" w:rsidP="004D76B3">
      <w:pPr>
        <w:spacing w:after="0"/>
        <w:jc w:val="both"/>
        <w:rPr>
          <w:b/>
          <w:i/>
          <w:sz w:val="18"/>
          <w:szCs w:val="18"/>
        </w:rPr>
      </w:pPr>
    </w:p>
    <w:tbl>
      <w:tblPr>
        <w:tblW w:w="1102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675"/>
        <w:gridCol w:w="1560"/>
        <w:gridCol w:w="679"/>
        <w:gridCol w:w="679"/>
        <w:gridCol w:w="679"/>
        <w:gridCol w:w="236"/>
        <w:gridCol w:w="703"/>
        <w:gridCol w:w="5812"/>
      </w:tblGrid>
      <w:tr w:rsidR="00A40330" w:rsidRPr="0094075E" w:rsidTr="0094075E">
        <w:trPr>
          <w:trHeight w:val="693"/>
        </w:trPr>
        <w:tc>
          <w:tcPr>
            <w:tcW w:w="675" w:type="dxa"/>
            <w:vMerge w:val="restart"/>
            <w:shd w:val="clear" w:color="auto" w:fill="E6EED5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4075E">
              <w:rPr>
                <w:b/>
                <w:bCs/>
                <w:sz w:val="26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5E">
              <w:rPr>
                <w:b/>
                <w:bCs/>
                <w:sz w:val="26"/>
                <w:szCs w:val="18"/>
              </w:rPr>
              <w:instrText xml:space="preserve"> FORMCHECKBOX </w:instrText>
            </w:r>
            <w:r w:rsidR="004F6A8D">
              <w:rPr>
                <w:b/>
                <w:bCs/>
                <w:sz w:val="26"/>
                <w:szCs w:val="18"/>
              </w:rPr>
            </w:r>
            <w:r w:rsidR="004F6A8D">
              <w:rPr>
                <w:b/>
                <w:bCs/>
                <w:sz w:val="26"/>
                <w:szCs w:val="18"/>
              </w:rPr>
              <w:fldChar w:fldCharType="separate"/>
            </w:r>
            <w:r w:rsidRPr="0094075E">
              <w:rPr>
                <w:b/>
                <w:bCs/>
                <w:sz w:val="26"/>
                <w:szCs w:val="18"/>
              </w:rPr>
              <w:fldChar w:fldCharType="end"/>
            </w:r>
          </w:p>
        </w:tc>
        <w:tc>
          <w:tcPr>
            <w:tcW w:w="3597" w:type="dxa"/>
            <w:gridSpan w:val="4"/>
            <w:shd w:val="clear" w:color="auto" w:fill="E6EED5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4075E">
              <w:rPr>
                <w:b/>
                <w:bCs/>
                <w:sz w:val="18"/>
                <w:szCs w:val="18"/>
              </w:rPr>
              <w:t>Health / Medical</w:t>
            </w:r>
          </w:p>
        </w:tc>
        <w:tc>
          <w:tcPr>
            <w:tcW w:w="236" w:type="dxa"/>
            <w:shd w:val="clear" w:color="auto" w:fill="E6EED5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E6EED5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4075E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5E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4F6A8D">
              <w:rPr>
                <w:b/>
                <w:bCs/>
                <w:sz w:val="18"/>
                <w:szCs w:val="18"/>
              </w:rPr>
            </w:r>
            <w:r w:rsidR="004F6A8D">
              <w:rPr>
                <w:b/>
                <w:bCs/>
                <w:sz w:val="18"/>
                <w:szCs w:val="18"/>
              </w:rPr>
              <w:fldChar w:fldCharType="separate"/>
            </w:r>
            <w:r w:rsidRPr="0094075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shd w:val="clear" w:color="auto" w:fill="E6EED5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4075E">
              <w:rPr>
                <w:bCs/>
                <w:sz w:val="18"/>
                <w:szCs w:val="18"/>
              </w:rPr>
              <w:t>Updated IEP, NEP  including a timeline demonstrating how time at the school will increase</w:t>
            </w:r>
          </w:p>
        </w:tc>
      </w:tr>
      <w:tr w:rsidR="00A40330" w:rsidRPr="0094075E" w:rsidTr="0094075E">
        <w:trPr>
          <w:trHeight w:val="538"/>
        </w:trPr>
        <w:tc>
          <w:tcPr>
            <w:tcW w:w="675" w:type="dxa"/>
            <w:vMerge/>
            <w:shd w:val="clear" w:color="auto" w:fill="CDDDAC"/>
          </w:tcPr>
          <w:p w:rsidR="00A40330" w:rsidRPr="0094075E" w:rsidRDefault="00A40330" w:rsidP="0094075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12" w:space="0" w:color="B3CC82"/>
            </w:tcBorders>
            <w:shd w:val="clear" w:color="auto" w:fill="D6E3BC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Review Date</w:t>
            </w:r>
          </w:p>
        </w:tc>
        <w:tc>
          <w:tcPr>
            <w:tcW w:w="679" w:type="dxa"/>
            <w:tcBorders>
              <w:top w:val="single" w:sz="12" w:space="0" w:color="B3CC82"/>
              <w:left w:val="single" w:sz="12" w:space="0" w:color="B3CC82"/>
              <w:bottom w:val="single" w:sz="12" w:space="0" w:color="B3CC82"/>
              <w:right w:val="single" w:sz="12" w:space="0" w:color="B3CC82"/>
            </w:tcBorders>
            <w:shd w:val="clear" w:color="auto" w:fill="D6E3BC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679" w:type="dxa"/>
            <w:tcBorders>
              <w:top w:val="single" w:sz="12" w:space="0" w:color="B3CC82"/>
              <w:left w:val="single" w:sz="12" w:space="0" w:color="B3CC82"/>
              <w:bottom w:val="single" w:sz="12" w:space="0" w:color="B3CC82"/>
              <w:right w:val="single" w:sz="12" w:space="0" w:color="B3CC82"/>
            </w:tcBorders>
            <w:shd w:val="clear" w:color="auto" w:fill="D6E3BC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679" w:type="dxa"/>
            <w:tcBorders>
              <w:top w:val="single" w:sz="12" w:space="0" w:color="B3CC82"/>
              <w:left w:val="single" w:sz="12" w:space="0" w:color="B3CC82"/>
              <w:bottom w:val="single" w:sz="12" w:space="0" w:color="B3CC82"/>
              <w:right w:val="single" w:sz="12" w:space="0" w:color="B3CC82"/>
            </w:tcBorders>
            <w:shd w:val="clear" w:color="auto" w:fill="D6E3BC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236" w:type="dxa"/>
            <w:tcBorders>
              <w:left w:val="single" w:sz="12" w:space="0" w:color="B3CC82"/>
            </w:tcBorders>
            <w:shd w:val="clear" w:color="auto" w:fill="EAF1DD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EAF1DD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 w:rsidRPr="0094075E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5E">
              <w:rPr>
                <w:sz w:val="18"/>
                <w:szCs w:val="18"/>
              </w:rPr>
              <w:instrText xml:space="preserve"> FORMCHECKBOX </w:instrText>
            </w:r>
            <w:r w:rsidR="004F6A8D">
              <w:rPr>
                <w:sz w:val="18"/>
                <w:szCs w:val="18"/>
              </w:rPr>
            </w:r>
            <w:r w:rsidR="004F6A8D">
              <w:rPr>
                <w:sz w:val="18"/>
                <w:szCs w:val="18"/>
              </w:rPr>
              <w:fldChar w:fldCharType="separate"/>
            </w:r>
            <w:r w:rsidRPr="0094075E">
              <w:rPr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shd w:val="clear" w:color="auto" w:fill="EAF1DD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 w:rsidRPr="0094075E">
              <w:rPr>
                <w:sz w:val="18"/>
                <w:szCs w:val="18"/>
              </w:rPr>
              <w:t>Evidence of previous strategies and additional resourcing that has been implemented</w:t>
            </w:r>
          </w:p>
        </w:tc>
      </w:tr>
    </w:tbl>
    <w:p w:rsidR="00A40330" w:rsidRDefault="00A40330" w:rsidP="0036781C">
      <w:pPr>
        <w:spacing w:after="0"/>
        <w:jc w:val="right"/>
        <w:rPr>
          <w:sz w:val="18"/>
          <w:szCs w:val="18"/>
        </w:rPr>
      </w:pPr>
    </w:p>
    <w:p w:rsidR="00A40330" w:rsidRPr="00816388" w:rsidRDefault="00A40330" w:rsidP="00816388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ALL </w:t>
      </w:r>
      <w:r w:rsidRPr="00816388">
        <w:rPr>
          <w:b/>
          <w:color w:val="FF0000"/>
          <w:sz w:val="28"/>
          <w:szCs w:val="28"/>
        </w:rPr>
        <w:t>SUPPORTING DOCUMENTATION MUST BE ATTACHED</w:t>
      </w:r>
    </w:p>
    <w:p w:rsidR="00A40330" w:rsidRDefault="00A40330" w:rsidP="0036781C">
      <w:pPr>
        <w:spacing w:after="0"/>
        <w:jc w:val="right"/>
        <w:rPr>
          <w:sz w:val="18"/>
          <w:szCs w:val="18"/>
        </w:rPr>
      </w:pPr>
    </w:p>
    <w:p w:rsidR="00A40330" w:rsidRPr="00816388" w:rsidRDefault="00A40330" w:rsidP="0036781C">
      <w:pPr>
        <w:spacing w:after="0"/>
        <w:jc w:val="right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br w:type="column"/>
      </w:r>
      <w:r w:rsidRPr="00816388">
        <w:rPr>
          <w:b/>
          <w:i/>
          <w:color w:val="FF0000"/>
          <w:sz w:val="18"/>
          <w:szCs w:val="18"/>
        </w:rPr>
        <w:lastRenderedPageBreak/>
        <w:t>FORM B continued overleaf</w:t>
      </w:r>
    </w:p>
    <w:p w:rsidR="00A40330" w:rsidRDefault="00A40330" w:rsidP="0036781C">
      <w:pPr>
        <w:spacing w:after="0"/>
        <w:rPr>
          <w:sz w:val="18"/>
          <w:szCs w:val="18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620"/>
        <w:gridCol w:w="5239"/>
        <w:gridCol w:w="1119"/>
        <w:gridCol w:w="1468"/>
      </w:tblGrid>
      <w:tr w:rsidR="00A40330" w:rsidRPr="0094075E" w:rsidTr="0094075E">
        <w:tc>
          <w:tcPr>
            <w:tcW w:w="2670" w:type="dxa"/>
            <w:shd w:val="clear" w:color="auto" w:fill="C0504D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94075E">
              <w:rPr>
                <w:b/>
                <w:bCs/>
                <w:color w:val="FFFFFF"/>
                <w:sz w:val="18"/>
                <w:szCs w:val="18"/>
              </w:rPr>
              <w:t>Name of Student (in full)</w:t>
            </w:r>
          </w:p>
        </w:tc>
        <w:tc>
          <w:tcPr>
            <w:tcW w:w="5376" w:type="dxa"/>
            <w:shd w:val="clear" w:color="auto" w:fill="FFFFFF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noProof/>
                <w:color w:val="FFFFFF"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shd w:val="clear" w:color="auto" w:fill="C0504D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94075E">
              <w:rPr>
                <w:b/>
                <w:bCs/>
                <w:color w:val="FFFFFF"/>
                <w:sz w:val="18"/>
                <w:szCs w:val="18"/>
              </w:rPr>
              <w:t>EDID</w:t>
            </w:r>
          </w:p>
        </w:tc>
        <w:tc>
          <w:tcPr>
            <w:tcW w:w="1502" w:type="dxa"/>
            <w:shd w:val="clear" w:color="auto" w:fill="FFFFFF"/>
          </w:tcPr>
          <w:p w:rsidR="00A40330" w:rsidRPr="0094075E" w:rsidRDefault="00A40330" w:rsidP="0094075E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noProof/>
                <w:color w:val="FFFFFF"/>
                <w:sz w:val="18"/>
                <w:szCs w:val="18"/>
              </w:rPr>
              <w:t xml:space="preserve">     </w:t>
            </w:r>
          </w:p>
        </w:tc>
      </w:tr>
    </w:tbl>
    <w:p w:rsidR="00A40330" w:rsidRDefault="00A40330" w:rsidP="0036781C">
      <w:pPr>
        <w:spacing w:after="0"/>
        <w:rPr>
          <w:sz w:val="18"/>
          <w:szCs w:val="18"/>
        </w:rPr>
      </w:pPr>
    </w:p>
    <w:tbl>
      <w:tblPr>
        <w:tblpPr w:leftFromText="180" w:rightFromText="180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A40330" w:rsidRPr="0094075E" w:rsidTr="0094075E">
        <w:trPr>
          <w:trHeight w:val="836"/>
        </w:trPr>
        <w:tc>
          <w:tcPr>
            <w:tcW w:w="7338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075E">
              <w:rPr>
                <w:rFonts w:ascii="Arial" w:hAnsi="Arial" w:cs="Arial"/>
                <w:b/>
                <w:sz w:val="18"/>
                <w:szCs w:val="18"/>
              </w:rPr>
              <w:t xml:space="preserve">Details: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  </w:t>
            </w:r>
          </w:p>
          <w:p w:rsidR="00A40330" w:rsidRPr="0094075E" w:rsidRDefault="00A40330" w:rsidP="0094075E">
            <w:pPr>
              <w:spacing w:after="0" w:line="240" w:lineRule="auto"/>
              <w:rPr>
                <w:sz w:val="18"/>
              </w:rPr>
            </w:pPr>
          </w:p>
        </w:tc>
      </w:tr>
    </w:tbl>
    <w:p w:rsidR="00A40330" w:rsidRDefault="00A40330" w:rsidP="0036781C">
      <w:pPr>
        <w:spacing w:after="0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28575</wp:posOffset>
                </wp:positionV>
                <wp:extent cx="1289050" cy="4826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330" w:rsidRDefault="00A40330" w:rsidP="00546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Conditional / Other</w:t>
                            </w:r>
                          </w:p>
                          <w:p w:rsidR="00A40330" w:rsidRPr="00D65198" w:rsidRDefault="00A40330" w:rsidP="00546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more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than</w:t>
                            </w:r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1 month)</w:t>
                            </w:r>
                          </w:p>
                          <w:p w:rsidR="00A40330" w:rsidRDefault="00A40330" w:rsidP="00546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23.55pt;margin-top:2.25pt;width:101.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" fillcolor="window" stroked="f" strokeweight=".5pt">
                <v:path arrowok="t"/>
                <v:textbox>
                  <w:txbxContent>
                    <w:p w:rsidR="00A40330" w:rsidRDefault="00A40330" w:rsidP="00546EB6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Conditional / Other</w:t>
                      </w:r>
                    </w:p>
                    <w:p w:rsidR="00A40330" w:rsidRPr="00D65198" w:rsidRDefault="00A40330" w:rsidP="00546EB6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6519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more than</w:t>
                      </w:r>
                      <w:r w:rsidRPr="00D6519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1 month)</w:t>
                      </w:r>
                    </w:p>
                    <w:p w:rsidR="00A40330" w:rsidRDefault="00A40330" w:rsidP="00546EB6"/>
                  </w:txbxContent>
                </v:textbox>
              </v:shape>
            </w:pict>
          </mc:Fallback>
        </mc:AlternateContent>
      </w:r>
      <w:r>
        <w:rPr>
          <w:sz w:val="3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0"/>
        </w:rPr>
        <w:instrText xml:space="preserve"> FORMCHECKBOX </w:instrText>
      </w:r>
      <w:r w:rsidR="004F6A8D">
        <w:rPr>
          <w:sz w:val="30"/>
        </w:rPr>
      </w:r>
      <w:r w:rsidR="004F6A8D">
        <w:rPr>
          <w:sz w:val="30"/>
        </w:rPr>
        <w:fldChar w:fldCharType="separate"/>
      </w:r>
      <w:r>
        <w:rPr>
          <w:sz w:val="30"/>
        </w:rPr>
        <w:fldChar w:fldCharType="end"/>
      </w:r>
    </w:p>
    <w:p w:rsidR="00A40330" w:rsidRDefault="00A40330" w:rsidP="0036781C">
      <w:pPr>
        <w:spacing w:after="0"/>
        <w:rPr>
          <w:b/>
          <w:color w:val="FF0000"/>
        </w:rPr>
      </w:pPr>
    </w:p>
    <w:tbl>
      <w:tblPr>
        <w:tblpPr w:leftFromText="180" w:rightFromText="180" w:vertAnchor="text" w:horzAnchor="margin" w:tblpXSpec="right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4"/>
        <w:gridCol w:w="764"/>
        <w:gridCol w:w="764"/>
        <w:gridCol w:w="236"/>
        <w:gridCol w:w="1226"/>
        <w:gridCol w:w="764"/>
        <w:gridCol w:w="764"/>
        <w:gridCol w:w="764"/>
      </w:tblGrid>
      <w:tr w:rsidR="00A40330" w:rsidRPr="0094075E" w:rsidTr="0094075E">
        <w:trPr>
          <w:trHeight w:val="306"/>
        </w:trPr>
        <w:tc>
          <w:tcPr>
            <w:tcW w:w="1242" w:type="dxa"/>
            <w:shd w:val="clear" w:color="auto" w:fill="DBE5F1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</w:rPr>
            </w:pPr>
            <w:r w:rsidRPr="0094075E">
              <w:rPr>
                <w:b/>
              </w:rPr>
              <w:t>Start Date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DBE5F1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 w:rsidRPr="0094075E">
              <w:rPr>
                <w:b/>
              </w:rPr>
              <w:t>End Date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</w:tr>
    </w:tbl>
    <w:p w:rsidR="00A40330" w:rsidRDefault="00A40330" w:rsidP="0036781C">
      <w:pPr>
        <w:spacing w:after="0"/>
        <w:rPr>
          <w:b/>
          <w:color w:val="FF0000"/>
        </w:rPr>
      </w:pPr>
    </w:p>
    <w:tbl>
      <w:tblPr>
        <w:tblpPr w:leftFromText="180" w:rightFromText="180" w:vertAnchor="text" w:horzAnchor="margin" w:tblpXSpec="right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A40330" w:rsidRPr="0094075E" w:rsidTr="0094075E">
        <w:trPr>
          <w:trHeight w:val="836"/>
        </w:trPr>
        <w:tc>
          <w:tcPr>
            <w:tcW w:w="7338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075E">
              <w:rPr>
                <w:rFonts w:ascii="Arial" w:hAnsi="Arial" w:cs="Arial"/>
                <w:b/>
                <w:sz w:val="18"/>
                <w:szCs w:val="18"/>
              </w:rPr>
              <w:t xml:space="preserve">Details: </w:t>
            </w:r>
            <w:r w:rsidRPr="0094075E">
              <w:rPr>
                <w:rFonts w:ascii="Arial" w:hAnsi="Arial" w:cs="Arial"/>
                <w:i/>
                <w:sz w:val="16"/>
                <w:szCs w:val="18"/>
              </w:rPr>
              <w:t xml:space="preserve">Letter from Practitioner must be attached </w:t>
            </w:r>
            <w:r>
              <w:rPr>
                <w:rFonts w:ascii="Arial" w:hAnsi="Arial" w:cs="Arial"/>
                <w:i/>
                <w:noProof/>
                <w:sz w:val="16"/>
                <w:szCs w:val="18"/>
              </w:rPr>
              <w:t xml:space="preserve">     </w:t>
            </w:r>
          </w:p>
          <w:p w:rsidR="00A40330" w:rsidRPr="0094075E" w:rsidRDefault="00A40330" w:rsidP="0094075E">
            <w:pPr>
              <w:spacing w:after="0" w:line="240" w:lineRule="auto"/>
              <w:rPr>
                <w:sz w:val="18"/>
              </w:rPr>
            </w:pPr>
          </w:p>
        </w:tc>
      </w:tr>
    </w:tbl>
    <w:p w:rsidR="00A40330" w:rsidRDefault="00A40330" w:rsidP="0036781C">
      <w:pPr>
        <w:spacing w:after="0"/>
        <w:rPr>
          <w:b/>
          <w:color w:val="FF0000"/>
        </w:rPr>
      </w:pPr>
    </w:p>
    <w:p w:rsidR="00A40330" w:rsidRDefault="00A40330" w:rsidP="0036781C">
      <w:pPr>
        <w:spacing w:after="0"/>
        <w:rPr>
          <w:b/>
          <w:color w:val="FF0000"/>
        </w:rPr>
      </w:pPr>
    </w:p>
    <w:p w:rsidR="00A40330" w:rsidRDefault="00A40330" w:rsidP="00546EB6">
      <w:pPr>
        <w:spacing w:after="0"/>
        <w:rPr>
          <w:sz w:val="3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28575</wp:posOffset>
                </wp:positionV>
                <wp:extent cx="1231265" cy="47498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330" w:rsidRPr="00D65198" w:rsidRDefault="00A40330" w:rsidP="00546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D65198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  <w:t xml:space="preserve">Ongoing Medical </w:t>
                            </w:r>
                          </w:p>
                          <w:p w:rsidR="00A40330" w:rsidRPr="00D65198" w:rsidRDefault="00A40330" w:rsidP="00546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more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than</w:t>
                            </w:r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1 month)</w:t>
                            </w:r>
                          </w:p>
                          <w:p w:rsidR="00A40330" w:rsidRDefault="00A40330" w:rsidP="00546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20.7pt;margin-top:2.25pt;width:96.95pt;height:3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" fillcolor="window" stroked="f" strokeweight=".5pt">
                <v:path arrowok="t"/>
                <v:textbox>
                  <w:txbxContent>
                    <w:p w:rsidR="00A40330" w:rsidRPr="00D65198" w:rsidRDefault="00A40330" w:rsidP="00546EB6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</w:pPr>
                      <w:r w:rsidRPr="00D65198"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  <w:t xml:space="preserve">Ongoing Medical </w:t>
                      </w:r>
                    </w:p>
                    <w:p w:rsidR="00A40330" w:rsidRPr="00D65198" w:rsidRDefault="00A40330" w:rsidP="00546EB6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6519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more than</w:t>
                      </w:r>
                      <w:r w:rsidRPr="00D6519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1 month)</w:t>
                      </w:r>
                    </w:p>
                    <w:p w:rsidR="00A40330" w:rsidRDefault="00A40330" w:rsidP="00546EB6"/>
                  </w:txbxContent>
                </v:textbox>
              </v:shape>
            </w:pict>
          </mc:Fallback>
        </mc:AlternateContent>
      </w:r>
      <w:r>
        <w:rPr>
          <w:sz w:val="3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0"/>
        </w:rPr>
        <w:instrText xml:space="preserve"> FORMCHECKBOX </w:instrText>
      </w:r>
      <w:r w:rsidR="004F6A8D">
        <w:rPr>
          <w:sz w:val="30"/>
        </w:rPr>
      </w:r>
      <w:r w:rsidR="004F6A8D">
        <w:rPr>
          <w:sz w:val="30"/>
        </w:rPr>
        <w:fldChar w:fldCharType="separate"/>
      </w:r>
      <w:r>
        <w:rPr>
          <w:sz w:val="30"/>
        </w:rPr>
        <w:fldChar w:fldCharType="end"/>
      </w:r>
    </w:p>
    <w:p w:rsidR="00A40330" w:rsidRDefault="00A40330" w:rsidP="00546EB6">
      <w:pPr>
        <w:spacing w:after="0"/>
      </w:pPr>
    </w:p>
    <w:tbl>
      <w:tblPr>
        <w:tblpPr w:leftFromText="180" w:rightFromText="180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4"/>
        <w:gridCol w:w="764"/>
        <w:gridCol w:w="764"/>
        <w:gridCol w:w="236"/>
        <w:gridCol w:w="1226"/>
        <w:gridCol w:w="764"/>
        <w:gridCol w:w="764"/>
        <w:gridCol w:w="764"/>
      </w:tblGrid>
      <w:tr w:rsidR="00A40330" w:rsidRPr="0094075E" w:rsidTr="0094075E">
        <w:trPr>
          <w:trHeight w:val="306"/>
        </w:trPr>
        <w:tc>
          <w:tcPr>
            <w:tcW w:w="1242" w:type="dxa"/>
            <w:shd w:val="clear" w:color="auto" w:fill="DBE5F1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</w:rPr>
            </w:pPr>
            <w:r w:rsidRPr="0094075E">
              <w:rPr>
                <w:b/>
              </w:rPr>
              <w:t>Start Date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DBE5F1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 w:rsidRPr="0094075E">
              <w:rPr>
                <w:b/>
              </w:rPr>
              <w:t>End Date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>
              <w:rPr>
                <w:noProof/>
              </w:rPr>
              <w:t xml:space="preserve">     </w:t>
            </w:r>
          </w:p>
        </w:tc>
      </w:tr>
    </w:tbl>
    <w:p w:rsidR="00A40330" w:rsidRDefault="00A40330" w:rsidP="0036781C">
      <w:pPr>
        <w:spacing w:after="0"/>
        <w:rPr>
          <w:b/>
          <w:color w:val="FF0000"/>
        </w:rPr>
      </w:pPr>
    </w:p>
    <w:p w:rsidR="00A40330" w:rsidRDefault="00A40330" w:rsidP="0036781C">
      <w:pPr>
        <w:spacing w:after="0"/>
        <w:rPr>
          <w:b/>
          <w:color w:val="FF0000"/>
        </w:rPr>
      </w:pPr>
    </w:p>
    <w:p w:rsidR="00A40330" w:rsidRPr="005A76F1" w:rsidRDefault="00A40330" w:rsidP="005A76F1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ALL </w:t>
      </w:r>
      <w:r w:rsidRPr="00816388">
        <w:rPr>
          <w:b/>
          <w:color w:val="FF0000"/>
          <w:sz w:val="28"/>
          <w:szCs w:val="28"/>
        </w:rPr>
        <w:t>SUPPORTING</w:t>
      </w:r>
      <w:r>
        <w:rPr>
          <w:b/>
          <w:color w:val="FF0000"/>
          <w:sz w:val="28"/>
          <w:szCs w:val="28"/>
        </w:rPr>
        <w:t xml:space="preserve"> DOCUMENTATION MUST BE ATTACHED</w:t>
      </w:r>
    </w:p>
    <w:p w:rsidR="00A40330" w:rsidRDefault="00A40330" w:rsidP="0036781C">
      <w:pPr>
        <w:spacing w:after="0"/>
        <w:rPr>
          <w:b/>
          <w:color w:val="FF0000"/>
        </w:rPr>
      </w:pPr>
    </w:p>
    <w:p w:rsidR="00A40330" w:rsidRPr="0036781C" w:rsidRDefault="00A40330" w:rsidP="0036781C">
      <w:pPr>
        <w:spacing w:after="0"/>
        <w:rPr>
          <w:b/>
          <w:color w:val="FF0000"/>
        </w:rPr>
      </w:pPr>
      <w:r w:rsidRPr="0036781C">
        <w:rPr>
          <w:b/>
          <w:color w:val="FF0000"/>
        </w:rPr>
        <w:t>ALL DETAILS MUST BE COMPLETE</w:t>
      </w:r>
    </w:p>
    <w:p w:rsidR="00A40330" w:rsidRDefault="00A40330" w:rsidP="00D951B9">
      <w:pPr>
        <w:spacing w:after="0"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45085</wp:posOffset>
                </wp:positionV>
                <wp:extent cx="1936750" cy="208915"/>
                <wp:effectExtent l="0" t="0" r="6350" b="63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6750" cy="2089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EEECE1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EEECE1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0330" w:rsidRPr="00B25DEC" w:rsidRDefault="00A40330" w:rsidP="00D951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Supplementary School Program</w:t>
                            </w:r>
                          </w:p>
                          <w:p w:rsidR="00A40330" w:rsidRDefault="00A40330" w:rsidP="00D951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-4.8pt;margin-top:3.55pt;width:152.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" fillcolor="#fefcee" strokeweight=".5pt">
                <v:fill color2="#787567" rotate="t" focusposition=".5,-52429f" focussize="" colors="0 #fefcee;26214f #fdfaea;1 #787567" focus="100%" type="gradientRadial"/>
                <v:path arrowok="t"/>
                <v:textbox>
                  <w:txbxContent>
                    <w:p w:rsidR="00A40330" w:rsidRPr="00B25DEC" w:rsidRDefault="00A40330" w:rsidP="00D951B9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Supplementary School Program</w:t>
                      </w:r>
                    </w:p>
                    <w:p w:rsidR="00A40330" w:rsidRDefault="00A40330" w:rsidP="00D951B9"/>
                  </w:txbxContent>
                </v:textbox>
              </v:shape>
            </w:pict>
          </mc:Fallback>
        </mc:AlternateContent>
      </w:r>
    </w:p>
    <w:p w:rsidR="00A40330" w:rsidRDefault="00A40330" w:rsidP="00D951B9">
      <w:pPr>
        <w:spacing w:after="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743"/>
        <w:gridCol w:w="1743"/>
        <w:gridCol w:w="1753"/>
        <w:gridCol w:w="1747"/>
        <w:gridCol w:w="1738"/>
      </w:tblGrid>
      <w:tr w:rsidR="00A40330" w:rsidRPr="0094075E" w:rsidTr="0094075E"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DDD9C3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780" w:type="dxa"/>
            <w:shd w:val="clear" w:color="auto" w:fill="DDD9C3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780" w:type="dxa"/>
            <w:shd w:val="clear" w:color="auto" w:fill="DDD9C3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781" w:type="dxa"/>
            <w:shd w:val="clear" w:color="auto" w:fill="DDD9C3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781" w:type="dxa"/>
            <w:shd w:val="clear" w:color="auto" w:fill="DDD9C3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Friday</w:t>
            </w:r>
          </w:p>
        </w:tc>
      </w:tr>
      <w:tr w:rsidR="00A40330" w:rsidRPr="0094075E" w:rsidTr="0094075E">
        <w:trPr>
          <w:trHeight w:val="715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Start Time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</w:tr>
      <w:tr w:rsidR="00A40330" w:rsidRPr="0094075E" w:rsidTr="0094075E">
        <w:trPr>
          <w:trHeight w:val="715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Finish Time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</w:tr>
    </w:tbl>
    <w:p w:rsidR="00A40330" w:rsidRPr="003E1144" w:rsidRDefault="00A40330" w:rsidP="003E1144">
      <w:pPr>
        <w:spacing w:after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8698"/>
      </w:tblGrid>
      <w:tr w:rsidR="00A40330" w:rsidRPr="0094075E" w:rsidTr="0094075E">
        <w:trPr>
          <w:trHeight w:val="1294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4075E">
              <w:rPr>
                <w:b/>
                <w:sz w:val="18"/>
                <w:szCs w:val="18"/>
              </w:rPr>
              <w:t>Conditions</w:t>
            </w:r>
            <w:r w:rsidRPr="0094075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8902" w:type="dxa"/>
            <w:tcBorders>
              <w:left w:val="single" w:sz="4" w:space="0" w:color="auto"/>
            </w:tcBorders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</w:t>
            </w:r>
          </w:p>
        </w:tc>
      </w:tr>
    </w:tbl>
    <w:p w:rsidR="00A40330" w:rsidRDefault="00A40330" w:rsidP="00D951B9">
      <w:pPr>
        <w:spacing w:after="0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right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4"/>
        <w:gridCol w:w="764"/>
        <w:gridCol w:w="764"/>
        <w:gridCol w:w="236"/>
        <w:gridCol w:w="1226"/>
        <w:gridCol w:w="764"/>
        <w:gridCol w:w="764"/>
        <w:gridCol w:w="764"/>
      </w:tblGrid>
      <w:tr w:rsidR="00A40330" w:rsidRPr="0094075E" w:rsidTr="0094075E">
        <w:trPr>
          <w:trHeight w:val="306"/>
        </w:trPr>
        <w:tc>
          <w:tcPr>
            <w:tcW w:w="1242" w:type="dxa"/>
            <w:shd w:val="clear" w:color="auto" w:fill="DBE5F1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</w:rPr>
            </w:pPr>
            <w:r w:rsidRPr="0094075E">
              <w:rPr>
                <w:b/>
              </w:rPr>
              <w:t>Start Date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</w:pPr>
            <w:r>
              <w:rPr>
                <w:noProof/>
              </w:rPr>
              <w:t xml:space="preserve">    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40330" w:rsidRPr="0094075E" w:rsidRDefault="00A40330" w:rsidP="0094075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DBE5F1"/>
          </w:tcPr>
          <w:p w:rsidR="00A40330" w:rsidRPr="0094075E" w:rsidRDefault="00A40330" w:rsidP="0094075E">
            <w:pPr>
              <w:spacing w:after="0" w:line="240" w:lineRule="auto"/>
              <w:jc w:val="both"/>
            </w:pPr>
            <w:r w:rsidRPr="0094075E">
              <w:rPr>
                <w:b/>
              </w:rPr>
              <w:t>End Date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</w:pPr>
            <w:r>
              <w:rPr>
                <w:noProof/>
              </w:rPr>
              <w:t xml:space="preserve">    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40330" w:rsidRPr="0094075E" w:rsidRDefault="00A40330" w:rsidP="0094075E">
            <w:pPr>
              <w:spacing w:after="0" w:line="240" w:lineRule="auto"/>
            </w:pPr>
            <w:r>
              <w:rPr>
                <w:noProof/>
              </w:rPr>
              <w:t xml:space="preserve">     </w:t>
            </w:r>
          </w:p>
        </w:tc>
      </w:tr>
    </w:tbl>
    <w:p w:rsidR="00A40330" w:rsidRDefault="00A40330" w:rsidP="00D951B9">
      <w:pPr>
        <w:spacing w:after="0"/>
        <w:jc w:val="both"/>
        <w:rPr>
          <w:sz w:val="18"/>
          <w:szCs w:val="18"/>
        </w:rPr>
      </w:pPr>
    </w:p>
    <w:p w:rsidR="00A40330" w:rsidRDefault="00A40330" w:rsidP="00D951B9">
      <w:pPr>
        <w:spacing w:after="0"/>
        <w:jc w:val="both"/>
        <w:rPr>
          <w:sz w:val="18"/>
          <w:szCs w:val="18"/>
        </w:rPr>
      </w:pPr>
    </w:p>
    <w:p w:rsidR="00A40330" w:rsidRPr="0036781C" w:rsidRDefault="00A40330" w:rsidP="00B25DEC">
      <w:pPr>
        <w:spacing w:after="0"/>
        <w:jc w:val="both"/>
        <w:rPr>
          <w:b/>
          <w:color w:val="FF0000"/>
          <w:sz w:val="18"/>
          <w:szCs w:val="18"/>
        </w:rPr>
      </w:pPr>
      <w:r w:rsidRPr="00975495">
        <w:rPr>
          <w:b/>
          <w:color w:val="FF0000"/>
          <w:sz w:val="18"/>
          <w:szCs w:val="18"/>
          <w:u w:val="single"/>
        </w:rPr>
        <w:t>ALL</w:t>
      </w:r>
      <w:r w:rsidRPr="0036781C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THREE RELEVANT </w:t>
      </w:r>
      <w:r w:rsidRPr="0036781C">
        <w:rPr>
          <w:b/>
          <w:color w:val="FF0000"/>
          <w:sz w:val="18"/>
          <w:szCs w:val="18"/>
        </w:rPr>
        <w:t xml:space="preserve">SIGNATURES MUST BE </w:t>
      </w:r>
      <w:r>
        <w:rPr>
          <w:b/>
          <w:color w:val="FF0000"/>
          <w:sz w:val="18"/>
          <w:szCs w:val="18"/>
        </w:rPr>
        <w:t>OBTAINED BEFORE FORWARDING TO CENTRAL DELEGATE</w:t>
      </w:r>
    </w:p>
    <w:p w:rsidR="00A40330" w:rsidRDefault="00A40330" w:rsidP="00B25DEC">
      <w:pPr>
        <w:spacing w:after="0"/>
        <w:jc w:val="both"/>
        <w:rPr>
          <w:sz w:val="18"/>
          <w:szCs w:val="18"/>
        </w:rPr>
        <w:sectPr w:rsidR="00A40330" w:rsidSect="00A40330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2208530</wp:posOffset>
                </wp:positionV>
                <wp:extent cx="3117215" cy="1453515"/>
                <wp:effectExtent l="57150" t="38100" r="64135" b="70485"/>
                <wp:wrapTight wrapText="bothSides">
                  <wp:wrapPolygon edited="0">
                    <wp:start x="-396" y="-566"/>
                    <wp:lineTo x="-264" y="22647"/>
                    <wp:lineTo x="21912" y="22647"/>
                    <wp:lineTo x="22044" y="-566"/>
                    <wp:lineTo x="-396" y="-566"/>
                  </wp:wrapPolygon>
                </wp:wrapTight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7215" cy="1453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0330" w:rsidRPr="00695255" w:rsidRDefault="00A40330" w:rsidP="00F00B73">
                            <w:pPr>
                              <w:spacing w:after="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DECD</w:t>
                            </w:r>
                            <w:r w:rsidRPr="00D2097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- CENTRAL DELEGATE - APPROVED / NOT APPROVED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097D">
                              <w:rPr>
                                <w:sz w:val="14"/>
                                <w:szCs w:val="18"/>
                              </w:rPr>
                              <w:t>(please circle)</w:t>
                            </w:r>
                          </w:p>
                          <w:p w:rsidR="00A40330" w:rsidRDefault="00A40330" w:rsidP="00F00B73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695255">
                            <w:pPr>
                              <w:spacing w:after="0"/>
                              <w:ind w:right="-488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F00B73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F00B73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F00B73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F00B73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F00B73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_________________________________________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 xml:space="preserve">                   _____________</w:t>
                            </w:r>
                          </w:p>
                          <w:p w:rsidR="00A40330" w:rsidRPr="00D2097D" w:rsidRDefault="00A40330" w:rsidP="00F00B73">
                            <w:pPr>
                              <w:spacing w:after="0"/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>Signature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 xml:space="preserve">      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285.95pt;margin-top:173.9pt;width:245.45pt;height:114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A40330" w:rsidRPr="00695255" w:rsidRDefault="00A40330" w:rsidP="00F00B73">
                      <w:pPr>
                        <w:spacing w:after="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DECD</w:t>
                      </w:r>
                      <w:r w:rsidRPr="00D2097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- CENTRAL DELEGATE - APPROVED / NOT APPROVED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2097D">
                        <w:rPr>
                          <w:sz w:val="14"/>
                          <w:szCs w:val="18"/>
                        </w:rPr>
                        <w:t>(please circle)</w:t>
                      </w:r>
                    </w:p>
                    <w:p w:rsidR="00A40330" w:rsidRDefault="00A40330" w:rsidP="00F00B73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695255">
                      <w:pPr>
                        <w:spacing w:after="0"/>
                        <w:ind w:right="-488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F00B73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F00B73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F00B73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F00B73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F00B73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  <w:r>
                        <w:rPr>
                          <w:sz w:val="14"/>
                          <w:szCs w:val="18"/>
                        </w:rPr>
                        <w:t>_________________________________________</w:t>
                      </w:r>
                      <w:r>
                        <w:rPr>
                          <w:sz w:val="14"/>
                          <w:szCs w:val="18"/>
                        </w:rPr>
                        <w:tab/>
                        <w:t xml:space="preserve">                   _____________</w:t>
                      </w:r>
                    </w:p>
                    <w:p w:rsidR="00A40330" w:rsidRPr="00D2097D" w:rsidRDefault="00A40330" w:rsidP="00F00B73">
                      <w:pPr>
                        <w:spacing w:after="0"/>
                        <w:jc w:val="both"/>
                        <w:rPr>
                          <w:szCs w:val="18"/>
                        </w:rPr>
                      </w:pPr>
                      <w:r>
                        <w:rPr>
                          <w:sz w:val="14"/>
                          <w:szCs w:val="18"/>
                        </w:rPr>
                        <w:tab/>
                        <w:t>Signature</w:t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  <w:t xml:space="preserve">        Date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106045</wp:posOffset>
                </wp:positionV>
                <wp:extent cx="3087370" cy="1562100"/>
                <wp:effectExtent l="57150" t="38100" r="55880" b="76200"/>
                <wp:wrapTight wrapText="bothSides">
                  <wp:wrapPolygon edited="0">
                    <wp:start x="-400" y="-527"/>
                    <wp:lineTo x="-267" y="22654"/>
                    <wp:lineTo x="21858" y="22654"/>
                    <wp:lineTo x="21991" y="-527"/>
                    <wp:lineTo x="-400" y="-527"/>
                  </wp:wrapPolygon>
                </wp:wrapTight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7370" cy="1562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0330" w:rsidRDefault="00A40330" w:rsidP="00695255">
                            <w:pPr>
                              <w:spacing w:after="0"/>
                              <w:ind w:right="759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PARENT / GUARDIAN</w:t>
                            </w:r>
                          </w:p>
                          <w:p w:rsidR="00A40330" w:rsidRDefault="00A40330" w:rsidP="00695255">
                            <w:pPr>
                              <w:spacing w:after="0"/>
                              <w:ind w:right="759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695255">
                            <w:pPr>
                              <w:spacing w:after="0"/>
                              <w:ind w:right="759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695255">
                            <w:pPr>
                              <w:spacing w:after="0"/>
                              <w:ind w:right="759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695255">
                            <w:pPr>
                              <w:spacing w:after="0"/>
                              <w:ind w:right="759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695255">
                            <w:pPr>
                              <w:spacing w:after="0"/>
                              <w:ind w:right="759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695255">
                            <w:pPr>
                              <w:spacing w:after="0"/>
                              <w:ind w:right="759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695255">
                            <w:pPr>
                              <w:spacing w:after="0"/>
                              <w:ind w:right="759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695255">
                            <w:pPr>
                              <w:spacing w:after="0"/>
                              <w:ind w:right="759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695255">
                            <w:pPr>
                              <w:spacing w:after="0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 xml:space="preserve">_________________________________________ 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>_____________</w:t>
                            </w:r>
                          </w:p>
                          <w:p w:rsidR="00A40330" w:rsidRPr="00D2097D" w:rsidRDefault="00A40330" w:rsidP="0069525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>Signature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 xml:space="preserve">                               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85.65pt;margin-top:8.35pt;width:243.1pt;height:12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A40330" w:rsidRDefault="00A40330" w:rsidP="00695255">
                      <w:pPr>
                        <w:spacing w:after="0"/>
                        <w:ind w:right="759"/>
                        <w:jc w:val="both"/>
                        <w:rPr>
                          <w:sz w:val="14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PARENT / GUARDIAN</w:t>
                      </w:r>
                    </w:p>
                    <w:p w:rsidR="00A40330" w:rsidRDefault="00A40330" w:rsidP="00695255">
                      <w:pPr>
                        <w:spacing w:after="0"/>
                        <w:ind w:right="759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695255">
                      <w:pPr>
                        <w:spacing w:after="0"/>
                        <w:ind w:right="759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695255">
                      <w:pPr>
                        <w:spacing w:after="0"/>
                        <w:ind w:right="759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695255">
                      <w:pPr>
                        <w:spacing w:after="0"/>
                        <w:ind w:right="759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695255">
                      <w:pPr>
                        <w:spacing w:after="0"/>
                        <w:ind w:right="759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695255">
                      <w:pPr>
                        <w:spacing w:after="0"/>
                        <w:ind w:right="759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695255">
                      <w:pPr>
                        <w:spacing w:after="0"/>
                        <w:ind w:right="759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695255">
                      <w:pPr>
                        <w:spacing w:after="0"/>
                        <w:ind w:right="759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695255">
                      <w:pPr>
                        <w:spacing w:after="0"/>
                        <w:rPr>
                          <w:sz w:val="14"/>
                          <w:szCs w:val="18"/>
                        </w:rPr>
                      </w:pPr>
                      <w:r>
                        <w:rPr>
                          <w:sz w:val="14"/>
                          <w:szCs w:val="18"/>
                        </w:rPr>
                        <w:t xml:space="preserve">_________________________________________ </w:t>
                      </w:r>
                      <w:r>
                        <w:rPr>
                          <w:sz w:val="14"/>
                          <w:szCs w:val="18"/>
                        </w:rPr>
                        <w:tab/>
                        <w:t>_____________</w:t>
                      </w:r>
                    </w:p>
                    <w:p w:rsidR="00A40330" w:rsidRPr="00D2097D" w:rsidRDefault="00A40330" w:rsidP="00695255">
                      <w:pPr>
                        <w:rPr>
                          <w:szCs w:val="18"/>
                        </w:rPr>
                      </w:pPr>
                      <w:r>
                        <w:rPr>
                          <w:sz w:val="14"/>
                          <w:szCs w:val="18"/>
                        </w:rPr>
                        <w:tab/>
                        <w:t>Signature</w:t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  <w:t xml:space="preserve">                                 Date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2209800</wp:posOffset>
                </wp:positionV>
                <wp:extent cx="3081020" cy="1453515"/>
                <wp:effectExtent l="57150" t="38100" r="62230" b="70485"/>
                <wp:wrapTight wrapText="bothSides">
                  <wp:wrapPolygon edited="0">
                    <wp:start x="-401" y="-566"/>
                    <wp:lineTo x="-267" y="22647"/>
                    <wp:lineTo x="21903" y="22647"/>
                    <wp:lineTo x="22036" y="-566"/>
                    <wp:lineTo x="-401" y="-566"/>
                  </wp:wrapPolygon>
                </wp:wrapTight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1020" cy="1453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DECD</w:t>
                            </w:r>
                            <w:r w:rsidRPr="00D2097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 TEAM LEADER - APPROVED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_________________________________________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>_____________</w:t>
                            </w:r>
                          </w:p>
                          <w:p w:rsidR="00A40330" w:rsidRPr="00D2097D" w:rsidRDefault="00A40330" w:rsidP="00D951B9">
                            <w:pPr>
                              <w:spacing w:after="0"/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>Signature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 xml:space="preserve">      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-5.05pt;margin-top:174pt;width:242.6pt;height:114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DECD</w:t>
                      </w:r>
                      <w:r w:rsidRPr="00D2097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– TEAM LEADER - APPROVED</w:t>
                      </w:r>
                      <w:r>
                        <w:rPr>
                          <w:sz w:val="14"/>
                          <w:szCs w:val="18"/>
                        </w:rPr>
                        <w:t xml:space="preserve"> </w:t>
                      </w: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  <w:r>
                        <w:rPr>
                          <w:sz w:val="14"/>
                          <w:szCs w:val="18"/>
                        </w:rPr>
                        <w:t>_________________________________________</w:t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  <w:t>_____________</w:t>
                      </w:r>
                    </w:p>
                    <w:p w:rsidR="00A40330" w:rsidRPr="00D2097D" w:rsidRDefault="00A40330" w:rsidP="00D951B9">
                      <w:pPr>
                        <w:spacing w:after="0"/>
                        <w:jc w:val="both"/>
                        <w:rPr>
                          <w:szCs w:val="18"/>
                        </w:rPr>
                      </w:pPr>
                      <w:r>
                        <w:rPr>
                          <w:sz w:val="14"/>
                          <w:szCs w:val="18"/>
                        </w:rPr>
                        <w:tab/>
                        <w:t>Signature</w:t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  <w:t xml:space="preserve">        Date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3081020" cy="1562100"/>
                <wp:effectExtent l="57150" t="38100" r="62230" b="76200"/>
                <wp:wrapTight wrapText="bothSides">
                  <wp:wrapPolygon edited="0">
                    <wp:start x="-401" y="-527"/>
                    <wp:lineTo x="-267" y="22654"/>
                    <wp:lineTo x="21903" y="22654"/>
                    <wp:lineTo x="22036" y="-527"/>
                    <wp:lineTo x="-401" y="-527"/>
                  </wp:wrapPolygon>
                </wp:wrapTight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1020" cy="1562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0330" w:rsidRPr="00684F96" w:rsidRDefault="00A40330" w:rsidP="00684F96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2097D">
                              <w:rPr>
                                <w:b/>
                                <w:sz w:val="18"/>
                                <w:szCs w:val="18"/>
                              </w:rPr>
                              <w:t>PRINCIPAL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RECOMMENDED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A40330" w:rsidRDefault="00A40330" w:rsidP="00D951B9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_________________________________________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>_____________</w:t>
                            </w:r>
                          </w:p>
                          <w:p w:rsidR="00A40330" w:rsidRPr="00D2097D" w:rsidRDefault="00A40330" w:rsidP="00D951B9">
                            <w:pPr>
                              <w:spacing w:after="0"/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>Signature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ab/>
                              <w:t xml:space="preserve">      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-6pt;margin-top:8.25pt;width:242.6pt;height:12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A40330" w:rsidRPr="00684F96" w:rsidRDefault="00A40330" w:rsidP="00684F96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2097D">
                        <w:rPr>
                          <w:b/>
                          <w:sz w:val="18"/>
                          <w:szCs w:val="18"/>
                        </w:rPr>
                        <w:t>PRINCIPAL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– RECOMMENDED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</w:p>
                    <w:p w:rsidR="00A40330" w:rsidRDefault="00A40330" w:rsidP="00D951B9">
                      <w:pPr>
                        <w:spacing w:after="0"/>
                        <w:jc w:val="both"/>
                        <w:rPr>
                          <w:sz w:val="14"/>
                          <w:szCs w:val="18"/>
                        </w:rPr>
                      </w:pPr>
                      <w:r>
                        <w:rPr>
                          <w:sz w:val="14"/>
                          <w:szCs w:val="18"/>
                        </w:rPr>
                        <w:t>_________________________________________</w:t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  <w:t>_____________</w:t>
                      </w:r>
                    </w:p>
                    <w:p w:rsidR="00A40330" w:rsidRPr="00D2097D" w:rsidRDefault="00A40330" w:rsidP="00D951B9">
                      <w:pPr>
                        <w:spacing w:after="0"/>
                        <w:jc w:val="both"/>
                        <w:rPr>
                          <w:szCs w:val="18"/>
                        </w:rPr>
                      </w:pPr>
                      <w:r>
                        <w:rPr>
                          <w:sz w:val="14"/>
                          <w:szCs w:val="18"/>
                        </w:rPr>
                        <w:tab/>
                        <w:t>Signature</w:t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</w:r>
                      <w:r>
                        <w:rPr>
                          <w:sz w:val="14"/>
                          <w:szCs w:val="18"/>
                        </w:rPr>
                        <w:tab/>
                        <w:t xml:space="preserve">        Date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40330" w:rsidRPr="00206068" w:rsidRDefault="00A40330" w:rsidP="00B25DEC">
      <w:pPr>
        <w:spacing w:after="0"/>
        <w:jc w:val="both"/>
        <w:rPr>
          <w:sz w:val="18"/>
          <w:szCs w:val="18"/>
        </w:rPr>
      </w:pPr>
    </w:p>
    <w:sectPr w:rsidR="00A40330" w:rsidRPr="00206068" w:rsidSect="00A403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0"/>
    <w:rsid w:val="00005079"/>
    <w:rsid w:val="00026029"/>
    <w:rsid w:val="00033B69"/>
    <w:rsid w:val="00035A17"/>
    <w:rsid w:val="000637FB"/>
    <w:rsid w:val="00066578"/>
    <w:rsid w:val="0009750C"/>
    <w:rsid w:val="000A62ED"/>
    <w:rsid w:val="000A7BD4"/>
    <w:rsid w:val="000B3B92"/>
    <w:rsid w:val="000C3011"/>
    <w:rsid w:val="000D5D99"/>
    <w:rsid w:val="00101C7B"/>
    <w:rsid w:val="001022EE"/>
    <w:rsid w:val="00110860"/>
    <w:rsid w:val="00122170"/>
    <w:rsid w:val="00125FE7"/>
    <w:rsid w:val="00127DF1"/>
    <w:rsid w:val="0014558D"/>
    <w:rsid w:val="00160038"/>
    <w:rsid w:val="001A3247"/>
    <w:rsid w:val="001A4171"/>
    <w:rsid w:val="001A7530"/>
    <w:rsid w:val="001B27C2"/>
    <w:rsid w:val="001E1E38"/>
    <w:rsid w:val="001E4F32"/>
    <w:rsid w:val="001E704A"/>
    <w:rsid w:val="00206068"/>
    <w:rsid w:val="0021662C"/>
    <w:rsid w:val="00245E56"/>
    <w:rsid w:val="00293338"/>
    <w:rsid w:val="002A7306"/>
    <w:rsid w:val="002E5A0F"/>
    <w:rsid w:val="002F1AC0"/>
    <w:rsid w:val="00322656"/>
    <w:rsid w:val="003230A6"/>
    <w:rsid w:val="00340481"/>
    <w:rsid w:val="00343075"/>
    <w:rsid w:val="0036781C"/>
    <w:rsid w:val="003A7A3E"/>
    <w:rsid w:val="003C6C57"/>
    <w:rsid w:val="003D2AFF"/>
    <w:rsid w:val="003E1144"/>
    <w:rsid w:val="003E35EC"/>
    <w:rsid w:val="003F181F"/>
    <w:rsid w:val="003F6EF9"/>
    <w:rsid w:val="004174BB"/>
    <w:rsid w:val="00436CFE"/>
    <w:rsid w:val="00445FBA"/>
    <w:rsid w:val="00485D0D"/>
    <w:rsid w:val="004A6005"/>
    <w:rsid w:val="004D76B3"/>
    <w:rsid w:val="004E452A"/>
    <w:rsid w:val="004F6A8D"/>
    <w:rsid w:val="00527867"/>
    <w:rsid w:val="00530F17"/>
    <w:rsid w:val="00537E48"/>
    <w:rsid w:val="00546EB6"/>
    <w:rsid w:val="00554E80"/>
    <w:rsid w:val="00563633"/>
    <w:rsid w:val="0056556F"/>
    <w:rsid w:val="005A6172"/>
    <w:rsid w:val="005A76F1"/>
    <w:rsid w:val="005E5AD5"/>
    <w:rsid w:val="00606154"/>
    <w:rsid w:val="006065B5"/>
    <w:rsid w:val="00607F34"/>
    <w:rsid w:val="0061166C"/>
    <w:rsid w:val="00633A04"/>
    <w:rsid w:val="00634728"/>
    <w:rsid w:val="00667C04"/>
    <w:rsid w:val="006714DB"/>
    <w:rsid w:val="00684F96"/>
    <w:rsid w:val="00693BBE"/>
    <w:rsid w:val="00695255"/>
    <w:rsid w:val="006A1EAE"/>
    <w:rsid w:val="006A62DF"/>
    <w:rsid w:val="006B0D9F"/>
    <w:rsid w:val="006B68E4"/>
    <w:rsid w:val="006B6CB3"/>
    <w:rsid w:val="006E099E"/>
    <w:rsid w:val="00702B97"/>
    <w:rsid w:val="00704DD2"/>
    <w:rsid w:val="0071432F"/>
    <w:rsid w:val="00715ECA"/>
    <w:rsid w:val="00752C9A"/>
    <w:rsid w:val="00792B16"/>
    <w:rsid w:val="00794971"/>
    <w:rsid w:val="0079799C"/>
    <w:rsid w:val="007D6495"/>
    <w:rsid w:val="0081402C"/>
    <w:rsid w:val="00816388"/>
    <w:rsid w:val="0082071A"/>
    <w:rsid w:val="00844BE4"/>
    <w:rsid w:val="00850224"/>
    <w:rsid w:val="008612A1"/>
    <w:rsid w:val="008674CF"/>
    <w:rsid w:val="008857FB"/>
    <w:rsid w:val="008D784E"/>
    <w:rsid w:val="008E081E"/>
    <w:rsid w:val="00904922"/>
    <w:rsid w:val="00913BD0"/>
    <w:rsid w:val="00915C4B"/>
    <w:rsid w:val="00917D5B"/>
    <w:rsid w:val="00927D72"/>
    <w:rsid w:val="0094075E"/>
    <w:rsid w:val="00944F4E"/>
    <w:rsid w:val="009503DB"/>
    <w:rsid w:val="00975495"/>
    <w:rsid w:val="009D24DE"/>
    <w:rsid w:val="009F18C0"/>
    <w:rsid w:val="009F4C5F"/>
    <w:rsid w:val="00A11449"/>
    <w:rsid w:val="00A13CC6"/>
    <w:rsid w:val="00A22780"/>
    <w:rsid w:val="00A27E4E"/>
    <w:rsid w:val="00A3379A"/>
    <w:rsid w:val="00A40330"/>
    <w:rsid w:val="00A463CA"/>
    <w:rsid w:val="00A47942"/>
    <w:rsid w:val="00A92A22"/>
    <w:rsid w:val="00AB1BDE"/>
    <w:rsid w:val="00AD6904"/>
    <w:rsid w:val="00B23985"/>
    <w:rsid w:val="00B25DEC"/>
    <w:rsid w:val="00B3157F"/>
    <w:rsid w:val="00B315A4"/>
    <w:rsid w:val="00B3588D"/>
    <w:rsid w:val="00B73527"/>
    <w:rsid w:val="00BA3364"/>
    <w:rsid w:val="00BA5768"/>
    <w:rsid w:val="00BD02FE"/>
    <w:rsid w:val="00C3108F"/>
    <w:rsid w:val="00C36981"/>
    <w:rsid w:val="00C46452"/>
    <w:rsid w:val="00C514DE"/>
    <w:rsid w:val="00C72DE7"/>
    <w:rsid w:val="00C846AB"/>
    <w:rsid w:val="00CA0F0E"/>
    <w:rsid w:val="00CB37F4"/>
    <w:rsid w:val="00CB6CBE"/>
    <w:rsid w:val="00CD054D"/>
    <w:rsid w:val="00CE6324"/>
    <w:rsid w:val="00CF54B0"/>
    <w:rsid w:val="00CF7003"/>
    <w:rsid w:val="00D0372E"/>
    <w:rsid w:val="00D2097D"/>
    <w:rsid w:val="00D423BB"/>
    <w:rsid w:val="00D60EC1"/>
    <w:rsid w:val="00D65198"/>
    <w:rsid w:val="00D82085"/>
    <w:rsid w:val="00D82BCF"/>
    <w:rsid w:val="00D951B9"/>
    <w:rsid w:val="00DA35BB"/>
    <w:rsid w:val="00DE3A0D"/>
    <w:rsid w:val="00E0325D"/>
    <w:rsid w:val="00E03294"/>
    <w:rsid w:val="00E61474"/>
    <w:rsid w:val="00E64A3F"/>
    <w:rsid w:val="00E75502"/>
    <w:rsid w:val="00E77D5A"/>
    <w:rsid w:val="00E836D6"/>
    <w:rsid w:val="00E873ED"/>
    <w:rsid w:val="00EA55E3"/>
    <w:rsid w:val="00EB27BF"/>
    <w:rsid w:val="00EE59F1"/>
    <w:rsid w:val="00F00B73"/>
    <w:rsid w:val="00F0348E"/>
    <w:rsid w:val="00F31F6B"/>
    <w:rsid w:val="00F3743C"/>
    <w:rsid w:val="00F42BC7"/>
    <w:rsid w:val="00F500CF"/>
    <w:rsid w:val="00F633F7"/>
    <w:rsid w:val="00F86C53"/>
    <w:rsid w:val="00FA6ED7"/>
    <w:rsid w:val="00FB2FB7"/>
    <w:rsid w:val="00FB4B1B"/>
    <w:rsid w:val="00FB793C"/>
    <w:rsid w:val="00F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CFC0"/>
  <w15:chartTrackingRefBased/>
  <w15:docId w15:val="{41308717-B6DA-4CEC-88E5-04F21A9F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2217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22170"/>
    <w:rPr>
      <w:rFonts w:ascii="Arial" w:eastAsia="Times New Roman" w:hAnsi="Arial" w:cs="Times New Roman"/>
      <w:b/>
      <w:sz w:val="16"/>
      <w:szCs w:val="20"/>
      <w:lang w:val="en-GB"/>
    </w:rPr>
  </w:style>
  <w:style w:type="table" w:styleId="TableGrid">
    <w:name w:val="Table Grid"/>
    <w:basedOn w:val="TableNormal"/>
    <w:uiPriority w:val="59"/>
    <w:rsid w:val="006A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633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33F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209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D2097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2-Accent3">
    <w:name w:val="Medium Grid 2 Accent 3"/>
    <w:basedOn w:val="TableNormal"/>
    <w:uiPriority w:val="68"/>
    <w:rsid w:val="00D209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1-Accent3">
    <w:name w:val="Medium Grid 1 Accent 3"/>
    <w:basedOn w:val="TableNormal"/>
    <w:uiPriority w:val="67"/>
    <w:rsid w:val="00D2097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styleId="Hyperlink">
    <w:name w:val="Hyperlink"/>
    <w:uiPriority w:val="99"/>
    <w:unhideWhenUsed/>
    <w:rsid w:val="00A4794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7942"/>
    <w:rPr>
      <w:color w:val="800080"/>
      <w:u w:val="single"/>
    </w:rPr>
  </w:style>
  <w:style w:type="table" w:styleId="LightShading-Accent2">
    <w:name w:val="Light Shading Accent 2"/>
    <w:basedOn w:val="TableNormal"/>
    <w:uiPriority w:val="60"/>
    <w:rsid w:val="00A3379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A337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1-Accent6">
    <w:name w:val="Medium Grid 1 Accent 6"/>
    <w:basedOn w:val="TableNormal"/>
    <w:uiPriority w:val="67"/>
    <w:rsid w:val="00A3379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1-Accent4">
    <w:name w:val="Medium Grid 1 Accent 4"/>
    <w:basedOn w:val="TableNormal"/>
    <w:uiPriority w:val="67"/>
    <w:rsid w:val="00A3379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3">
    <w:name w:val="Light Grid Accent 3"/>
    <w:basedOn w:val="TableNormal"/>
    <w:uiPriority w:val="62"/>
    <w:rsid w:val="00A3379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81638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cd.sa.gov.au/education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cd.sa.gov.au/educationag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2180</CharactersWithSpaces>
  <SharedDoc>false</SharedDoc>
  <HLinks>
    <vt:vector size="6" baseType="variant">
      <vt:variant>
        <vt:i4>2359337</vt:i4>
      </vt:variant>
      <vt:variant>
        <vt:i4>0</vt:i4>
      </vt:variant>
      <vt:variant>
        <vt:i4>0</vt:i4>
      </vt:variant>
      <vt:variant>
        <vt:i4>5</vt:i4>
      </vt:variant>
      <vt:variant>
        <vt:lpwstr>http://www.decd.sa.gov.au/educationage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pascoema</dc:creator>
  <cp:keywords/>
  <cp:lastModifiedBy>Administrator</cp:lastModifiedBy>
  <cp:revision>3</cp:revision>
  <cp:lastPrinted>2014-11-05T01:36:00Z</cp:lastPrinted>
  <dcterms:created xsi:type="dcterms:W3CDTF">2021-04-26T23:51:00Z</dcterms:created>
  <dcterms:modified xsi:type="dcterms:W3CDTF">2021-04-27T00:06:00Z</dcterms:modified>
</cp:coreProperties>
</file>